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95" w:rsidRDefault="00EE20C3" w:rsidP="00504E5A">
      <w:pPr>
        <w:tabs>
          <w:tab w:val="left" w:pos="0"/>
        </w:tabs>
      </w:pPr>
      <w:r>
        <w:rPr>
          <w:noProof/>
          <w:lang w:val="de-DE" w:eastAsia="de-DE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.75pt;margin-top:-9pt;width:532.5pt;height:105pt;z-index:-251657216" fillcolor="#d8d8d8 [2732]">
            <v:textbox style="mso-next-textbox:#_x0000_s1028">
              <w:txbxContent>
                <w:p w:rsidR="00F66827" w:rsidRDefault="00F66827"/>
              </w:txbxContent>
            </v:textbox>
          </v:shape>
        </w:pict>
      </w:r>
      <w:r>
        <w:rPr>
          <w:noProof/>
          <w:lang w:val="de-DE" w:eastAsia="de-DE" w:bidi="ar-SA"/>
        </w:rPr>
        <w:pict>
          <v:shape id="_x0000_s1027" type="#_x0000_t202" style="position:absolute;margin-left:253.5pt;margin-top:-4.5pt;width:249pt;height:100.5pt;z-index:251658240" fillcolor="#d8d8d8 [2732]" stroked="f">
            <v:textbox>
              <w:txbxContent>
                <w:p w:rsidR="00F66827" w:rsidRPr="00504E5A" w:rsidRDefault="00F66827">
                  <w:pPr>
                    <w:rPr>
                      <w:b/>
                      <w:sz w:val="48"/>
                      <w:szCs w:val="48"/>
                      <w:lang w:val="de-DE"/>
                    </w:rPr>
                  </w:pPr>
                  <w:r>
                    <w:rPr>
                      <w:b/>
                      <w:sz w:val="48"/>
                      <w:szCs w:val="48"/>
                      <w:lang w:val="de-DE"/>
                    </w:rPr>
                    <w:t>9</w:t>
                  </w:r>
                  <w:r w:rsidRPr="00504E5A">
                    <w:rPr>
                      <w:b/>
                      <w:sz w:val="48"/>
                      <w:szCs w:val="48"/>
                      <w:lang w:val="de-DE"/>
                    </w:rPr>
                    <w:t>. Tag der Wunde</w:t>
                  </w:r>
                </w:p>
                <w:p w:rsidR="00F66827" w:rsidRDefault="00F66827">
                  <w:pPr>
                    <w:rPr>
                      <w:b/>
                      <w:sz w:val="24"/>
                      <w:lang w:val="de-DE"/>
                    </w:rPr>
                  </w:pPr>
                  <w:r w:rsidRPr="00504E5A">
                    <w:rPr>
                      <w:b/>
                      <w:sz w:val="24"/>
                      <w:lang w:val="de-DE"/>
                    </w:rPr>
                    <w:t>Interdisziplinäres Fachsymposium für Ärzte, Pflegende und Therapeuten</w:t>
                  </w:r>
                </w:p>
                <w:p w:rsidR="00F66827" w:rsidRPr="00504E5A" w:rsidRDefault="00F66827">
                  <w:pPr>
                    <w:rPr>
                      <w:b/>
                      <w:sz w:val="24"/>
                      <w:lang w:val="de-DE"/>
                    </w:rPr>
                  </w:pPr>
                  <w:r>
                    <w:rPr>
                      <w:b/>
                      <w:sz w:val="24"/>
                      <w:lang w:val="de-DE"/>
                    </w:rPr>
                    <w:t>Freitag/Samstag, 20</w:t>
                  </w:r>
                  <w:r w:rsidRPr="00504E5A">
                    <w:rPr>
                      <w:b/>
                      <w:sz w:val="24"/>
                      <w:lang w:val="de-DE"/>
                    </w:rPr>
                    <w:t>./2</w:t>
                  </w:r>
                  <w:r>
                    <w:rPr>
                      <w:b/>
                      <w:sz w:val="24"/>
                      <w:lang w:val="de-DE"/>
                    </w:rPr>
                    <w:t>1</w:t>
                  </w:r>
                  <w:r w:rsidRPr="00504E5A">
                    <w:rPr>
                      <w:b/>
                      <w:sz w:val="24"/>
                      <w:lang w:val="de-DE"/>
                    </w:rPr>
                    <w:t>. April 201</w:t>
                  </w:r>
                  <w:r>
                    <w:rPr>
                      <w:b/>
                      <w:sz w:val="24"/>
                      <w:lang w:val="de-DE"/>
                    </w:rPr>
                    <w:t>8</w:t>
                  </w:r>
                </w:p>
              </w:txbxContent>
            </v:textbox>
          </v:shape>
        </w:pict>
      </w:r>
      <w:r w:rsidR="00504E5A">
        <w:rPr>
          <w:noProof/>
          <w:lang w:val="de-DE" w:eastAsia="de-DE" w:bidi="ar-SA"/>
        </w:rPr>
        <w:drawing>
          <wp:inline distT="0" distB="0" distL="0" distR="0">
            <wp:extent cx="3078481" cy="962025"/>
            <wp:effectExtent l="19050" t="0" r="7619" b="0"/>
            <wp:docPr id="1" name="Grafik 0" descr="Logo Vogtare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ogtareut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747" cy="967421"/>
                    </a:xfrm>
                    <a:prstGeom prst="rect">
                      <a:avLst/>
                    </a:prstGeom>
                    <a:solidFill>
                      <a:schemeClr val="bg1">
                        <a:lumMod val="75000"/>
                      </a:schemeClr>
                    </a:solidFill>
                  </pic:spPr>
                </pic:pic>
              </a:graphicData>
            </a:graphic>
          </wp:inline>
        </w:drawing>
      </w:r>
    </w:p>
    <w:p w:rsidR="00E51B95" w:rsidRPr="00E51B95" w:rsidRDefault="00E51B95" w:rsidP="00E51B95"/>
    <w:p w:rsidR="00E51B95" w:rsidRPr="00E51B95" w:rsidRDefault="00E51B95" w:rsidP="00E51B95"/>
    <w:p w:rsidR="003A713A" w:rsidRPr="00F66827" w:rsidRDefault="00EE20C3" w:rsidP="00E51B95">
      <w:pPr>
        <w:rPr>
          <w:b/>
          <w:lang w:val="de-DE"/>
        </w:rPr>
      </w:pPr>
      <w:r>
        <w:rPr>
          <w:b/>
          <w:noProof/>
          <w:lang w:val="de-DE" w:eastAsia="de-DE" w:bidi="ar-SA"/>
        </w:rPr>
        <w:pict>
          <v:shape id="_x0000_s1029" type="#_x0000_t202" style="position:absolute;margin-left:223.5pt;margin-top:4.25pt;width:302.25pt;height:124.5pt;z-index:251660288" stroked="f">
            <v:textbox>
              <w:txbxContent>
                <w:p w:rsidR="00F66827" w:rsidRPr="00F66827" w:rsidRDefault="00F66827">
                  <w:pPr>
                    <w:rPr>
                      <w:lang w:val="de-DE"/>
                    </w:rPr>
                  </w:pPr>
                  <w:r w:rsidRPr="00F66827">
                    <w:rPr>
                      <w:lang w:val="de-DE"/>
                    </w:rPr>
                    <w:t xml:space="preserve">Aus organisatorischen Gründen bitten wir um Anmeldung bis </w:t>
                  </w:r>
                  <w:r w:rsidRPr="009442AA">
                    <w:rPr>
                      <w:b/>
                      <w:color w:val="FF0000"/>
                      <w:lang w:val="de-DE"/>
                    </w:rPr>
                    <w:t>spätestens 26. März 2018</w:t>
                  </w:r>
                  <w:r w:rsidRPr="00F66827">
                    <w:rPr>
                      <w:lang w:val="de-DE"/>
                    </w:rPr>
                    <w:t>, per Post an Schön Klinik Vogtareuth, Krankenhausstr. 20, 835690 Vogtareuth oder per Fax an 08038-90-2543</w:t>
                  </w:r>
                </w:p>
                <w:p w:rsidR="00F66827" w:rsidRPr="00F66827" w:rsidRDefault="00F66827">
                  <w:pPr>
                    <w:rPr>
                      <w:lang w:val="de-DE"/>
                    </w:rPr>
                  </w:pPr>
                </w:p>
                <w:p w:rsidR="00662E6D" w:rsidRDefault="00F66827">
                  <w:pPr>
                    <w:rPr>
                      <w:b/>
                      <w:lang w:val="de-DE"/>
                    </w:rPr>
                  </w:pPr>
                  <w:r w:rsidRPr="00F66827">
                    <w:rPr>
                      <w:b/>
                      <w:lang w:val="de-DE"/>
                    </w:rPr>
                    <w:t xml:space="preserve">Die Teilnehmerzahl ist begrenzt. </w:t>
                  </w:r>
                </w:p>
                <w:p w:rsidR="00F66827" w:rsidRPr="00F66827" w:rsidRDefault="00F66827">
                  <w:pPr>
                    <w:rPr>
                      <w:b/>
                      <w:lang w:val="de-DE"/>
                    </w:rPr>
                  </w:pPr>
                  <w:r w:rsidRPr="00F66827">
                    <w:rPr>
                      <w:b/>
                      <w:lang w:val="de-DE"/>
                    </w:rPr>
                    <w:t>Anmeldungen werden in der Reihenfolge des Eingangs berücksichtigt.</w:t>
                  </w:r>
                </w:p>
              </w:txbxContent>
            </v:textbox>
          </v:shape>
        </w:pict>
      </w:r>
      <w:r w:rsidR="00E51B95" w:rsidRPr="00F66827">
        <w:rPr>
          <w:b/>
          <w:lang w:val="de-DE"/>
        </w:rPr>
        <w:t>Antwort</w:t>
      </w:r>
      <w:r w:rsidR="00E51B95" w:rsidRPr="00F66827">
        <w:rPr>
          <w:b/>
          <w:lang w:val="de-DE"/>
        </w:rPr>
        <w:tab/>
      </w:r>
      <w:r w:rsidR="00E51B95" w:rsidRPr="00F66827">
        <w:rPr>
          <w:b/>
          <w:lang w:val="de-DE"/>
        </w:rPr>
        <w:tab/>
      </w:r>
      <w:r w:rsidR="00E51B95" w:rsidRPr="00F66827">
        <w:rPr>
          <w:b/>
          <w:lang w:val="de-DE"/>
        </w:rPr>
        <w:tab/>
      </w:r>
    </w:p>
    <w:p w:rsidR="00E51B95" w:rsidRPr="00F66827" w:rsidRDefault="00E51B95" w:rsidP="00E51B95">
      <w:pPr>
        <w:rPr>
          <w:lang w:val="de-DE"/>
        </w:rPr>
      </w:pPr>
    </w:p>
    <w:p w:rsidR="00E51B95" w:rsidRPr="00F66827" w:rsidRDefault="00E51B95" w:rsidP="00E51B95">
      <w:pPr>
        <w:rPr>
          <w:lang w:val="de-DE"/>
        </w:rPr>
      </w:pPr>
    </w:p>
    <w:p w:rsidR="00E51B95" w:rsidRPr="00E51B95" w:rsidRDefault="00E51B95" w:rsidP="00E51B95">
      <w:pPr>
        <w:rPr>
          <w:lang w:val="de-DE"/>
        </w:rPr>
      </w:pPr>
      <w:r w:rsidRPr="00E51B95">
        <w:rPr>
          <w:lang w:val="de-DE"/>
        </w:rPr>
        <w:t>Schön Klinik Vogtareuth</w:t>
      </w:r>
    </w:p>
    <w:p w:rsidR="00E51B95" w:rsidRPr="00E51B95" w:rsidRDefault="00E51B95" w:rsidP="00E51B95">
      <w:pPr>
        <w:rPr>
          <w:lang w:val="de-DE"/>
        </w:rPr>
      </w:pPr>
      <w:r w:rsidRPr="00E51B95">
        <w:rPr>
          <w:lang w:val="de-DE"/>
        </w:rPr>
        <w:t>Petra Rölz</w:t>
      </w:r>
    </w:p>
    <w:p w:rsidR="00E51B95" w:rsidRPr="00E51B95" w:rsidRDefault="00E51B95" w:rsidP="00E51B95">
      <w:pPr>
        <w:rPr>
          <w:lang w:val="de-DE"/>
        </w:rPr>
      </w:pPr>
      <w:r w:rsidRPr="00E51B95">
        <w:rPr>
          <w:lang w:val="de-DE"/>
        </w:rPr>
        <w:t>Sekretariat Pflegediens</w:t>
      </w:r>
      <w:r w:rsidR="008B136A">
        <w:rPr>
          <w:lang w:val="de-DE"/>
        </w:rPr>
        <w:t>t</w:t>
      </w:r>
      <w:r w:rsidRPr="00E51B95">
        <w:rPr>
          <w:lang w:val="de-DE"/>
        </w:rPr>
        <w:t>leitung</w:t>
      </w:r>
    </w:p>
    <w:p w:rsidR="00E51B95" w:rsidRDefault="00E51B95" w:rsidP="00E51B95">
      <w:pPr>
        <w:rPr>
          <w:lang w:val="de-DE"/>
        </w:rPr>
      </w:pPr>
      <w:r>
        <w:rPr>
          <w:lang w:val="de-DE"/>
        </w:rPr>
        <w:t>Krankenhausstraße 20</w:t>
      </w:r>
    </w:p>
    <w:p w:rsidR="00E51B95" w:rsidRDefault="00E51B95" w:rsidP="00E51B95">
      <w:pPr>
        <w:rPr>
          <w:lang w:val="de-DE"/>
        </w:rPr>
      </w:pPr>
      <w:r>
        <w:rPr>
          <w:lang w:val="de-DE"/>
        </w:rPr>
        <w:t>83569 Vogtareuth</w:t>
      </w:r>
    </w:p>
    <w:p w:rsidR="00E51B95" w:rsidRDefault="00E51B95" w:rsidP="00E51B95">
      <w:pPr>
        <w:rPr>
          <w:lang w:val="de-DE"/>
        </w:rPr>
      </w:pPr>
    </w:p>
    <w:p w:rsidR="00E51B95" w:rsidRDefault="00E51B95" w:rsidP="00E51B95">
      <w:pPr>
        <w:rPr>
          <w:lang w:val="de-DE"/>
        </w:rPr>
      </w:pPr>
    </w:p>
    <w:p w:rsidR="00E51B95" w:rsidRPr="00F66827" w:rsidRDefault="00E51B95" w:rsidP="00E51B95">
      <w:pPr>
        <w:autoSpaceDE w:val="0"/>
        <w:autoSpaceDN w:val="0"/>
        <w:adjustRightInd w:val="0"/>
        <w:rPr>
          <w:rFonts w:ascii="DINOffcPro-Medi" w:hAnsi="DINOffcPro-Medi" w:cs="DINOffcPro-Medi"/>
          <w:b/>
          <w:color w:val="auto"/>
          <w:sz w:val="24"/>
          <w:lang w:val="de-DE" w:bidi="ar-SA"/>
        </w:rPr>
      </w:pPr>
      <w:r w:rsidRPr="00F66827">
        <w:rPr>
          <w:rFonts w:ascii="DINOffcPro-Medi" w:hAnsi="DINOffcPro-Medi" w:cs="DINOffcPro-Medi"/>
          <w:b/>
          <w:color w:val="auto"/>
          <w:sz w:val="24"/>
          <w:lang w:val="de-DE" w:bidi="ar-SA"/>
        </w:rPr>
        <w:t>Ich nehme an folgenden Veranstaltungen teil:</w:t>
      </w:r>
    </w:p>
    <w:p w:rsidR="00E51B95" w:rsidRPr="00F66827" w:rsidRDefault="00EE20C3" w:rsidP="00E51B95">
      <w:pPr>
        <w:autoSpaceDE w:val="0"/>
        <w:autoSpaceDN w:val="0"/>
        <w:adjustRightInd w:val="0"/>
        <w:rPr>
          <w:rFonts w:ascii="DINOffcPro-Medi" w:hAnsi="DINOffcPro-Medi" w:cs="DINOffcPro-Medi"/>
          <w:b/>
          <w:color w:val="auto"/>
          <w:sz w:val="24"/>
          <w:lang w:val="de-DE" w:bidi="ar-SA"/>
        </w:rPr>
      </w:pPr>
      <w:r w:rsidRPr="00EE20C3">
        <w:rPr>
          <w:rFonts w:ascii="DINOffcPro" w:hAnsi="DINOffcPro" w:cs="DINOffcPro"/>
          <w:b/>
          <w:noProof/>
          <w:color w:val="auto"/>
          <w:sz w:val="24"/>
          <w:lang w:val="de-DE" w:eastAsia="de-DE" w:bidi="ar-SA"/>
        </w:rPr>
        <w:pict>
          <v:shape id="_x0000_s1030" type="#_x0000_t202" style="position:absolute;margin-left:132pt;margin-top:10.65pt;width:16.5pt;height:17.25pt;z-index:251661312" strokeweight="2pt">
            <v:textbox>
              <w:txbxContent>
                <w:p w:rsidR="00F66827" w:rsidRDefault="00F66827"/>
              </w:txbxContent>
            </v:textbox>
          </v:shape>
        </w:pict>
      </w:r>
      <w:r w:rsidRPr="00EE20C3">
        <w:rPr>
          <w:rFonts w:ascii="DINOffcPro-Medi" w:hAnsi="DINOffcPro-Medi" w:cs="DINOffcPro-Medi"/>
          <w:noProof/>
          <w:color w:val="auto"/>
          <w:sz w:val="24"/>
          <w:lang w:val="de-DE" w:eastAsia="de-DE" w:bidi="ar-SA"/>
        </w:rPr>
        <w:pict>
          <v:shape id="_x0000_s1031" type="#_x0000_t202" style="position:absolute;margin-left:390.75pt;margin-top:10.65pt;width:16.5pt;height:17.25pt;z-index:251662336" strokeweight="2pt">
            <v:textbox>
              <w:txbxContent>
                <w:p w:rsidR="00F66827" w:rsidRDefault="00F66827" w:rsidP="00E51B95"/>
              </w:txbxContent>
            </v:textbox>
          </v:shape>
        </w:pict>
      </w:r>
    </w:p>
    <w:p w:rsidR="005402F5" w:rsidRPr="00F66827" w:rsidRDefault="00F66827" w:rsidP="00E51B95">
      <w:pPr>
        <w:autoSpaceDE w:val="0"/>
        <w:autoSpaceDN w:val="0"/>
        <w:adjustRightInd w:val="0"/>
        <w:rPr>
          <w:rFonts w:ascii="DINOffcPro-Medi" w:hAnsi="DINOffcPro-Medi" w:cs="DINOffcPro-Medi"/>
          <w:b/>
          <w:color w:val="auto"/>
          <w:sz w:val="24"/>
          <w:lang w:val="de-DE" w:bidi="ar-SA"/>
        </w:rPr>
      </w:pPr>
      <w:r w:rsidRPr="00F66827">
        <w:rPr>
          <w:rFonts w:ascii="DINOffcPro-Medi" w:hAnsi="DINOffcPro-Medi" w:cs="DINOffcPro-Medi"/>
          <w:b/>
          <w:color w:val="auto"/>
          <w:sz w:val="24"/>
          <w:lang w:val="de-DE" w:bidi="ar-SA"/>
        </w:rPr>
        <w:t>Freitag, 20</w:t>
      </w:r>
      <w:r w:rsidR="00E51B95" w:rsidRPr="00F66827">
        <w:rPr>
          <w:rFonts w:ascii="DINOffcPro-Medi" w:hAnsi="DINOffcPro-Medi" w:cs="DINOffcPro-Medi"/>
          <w:b/>
          <w:color w:val="auto"/>
          <w:sz w:val="24"/>
          <w:lang w:val="de-DE" w:bidi="ar-SA"/>
        </w:rPr>
        <w:t>. April 201</w:t>
      </w:r>
      <w:r w:rsidRPr="00F66827">
        <w:rPr>
          <w:rFonts w:ascii="DINOffcPro-Medi" w:hAnsi="DINOffcPro-Medi" w:cs="DINOffcPro-Medi"/>
          <w:b/>
          <w:color w:val="auto"/>
          <w:sz w:val="24"/>
          <w:lang w:val="de-DE" w:bidi="ar-SA"/>
        </w:rPr>
        <w:t xml:space="preserve">7 </w:t>
      </w:r>
      <w:r w:rsidRPr="00F66827">
        <w:rPr>
          <w:rFonts w:ascii="DINOffcPro-Medi" w:hAnsi="DINOffcPro-Medi" w:cs="DINOffcPro-Medi"/>
          <w:b/>
          <w:color w:val="auto"/>
          <w:sz w:val="24"/>
          <w:lang w:val="de-DE" w:bidi="ar-SA"/>
        </w:rPr>
        <w:tab/>
      </w:r>
      <w:r w:rsidRPr="00F66827">
        <w:rPr>
          <w:rFonts w:ascii="DINOffcPro-Medi" w:hAnsi="DINOffcPro-Medi" w:cs="DINOffcPro-Medi"/>
          <w:b/>
          <w:color w:val="auto"/>
          <w:sz w:val="24"/>
          <w:lang w:val="de-DE" w:bidi="ar-SA"/>
        </w:rPr>
        <w:tab/>
      </w:r>
      <w:r w:rsidRPr="00F66827">
        <w:rPr>
          <w:rFonts w:ascii="DINOffcPro-Medi" w:hAnsi="DINOffcPro-Medi" w:cs="DINOffcPro-Medi"/>
          <w:b/>
          <w:color w:val="auto"/>
          <w:sz w:val="24"/>
          <w:lang w:val="de-DE" w:bidi="ar-SA"/>
        </w:rPr>
        <w:tab/>
      </w:r>
      <w:r w:rsidRPr="00F66827">
        <w:rPr>
          <w:rFonts w:ascii="DINOffcPro-Medi" w:hAnsi="DINOffcPro-Medi" w:cs="DINOffcPro-Medi"/>
          <w:b/>
          <w:color w:val="auto"/>
          <w:sz w:val="24"/>
          <w:lang w:val="de-DE" w:bidi="ar-SA"/>
        </w:rPr>
        <w:tab/>
        <w:t>Samstag, 21</w:t>
      </w:r>
      <w:r w:rsidR="00E51B95" w:rsidRPr="00F66827">
        <w:rPr>
          <w:rFonts w:ascii="DINOffcPro-Medi" w:hAnsi="DINOffcPro-Medi" w:cs="DINOffcPro-Medi"/>
          <w:b/>
          <w:color w:val="auto"/>
          <w:sz w:val="24"/>
          <w:lang w:val="de-DE" w:bidi="ar-SA"/>
        </w:rPr>
        <w:t>. April 201</w:t>
      </w:r>
      <w:r w:rsidR="005448D5" w:rsidRPr="00F66827">
        <w:rPr>
          <w:rFonts w:ascii="DINOffcPro-Medi" w:hAnsi="DINOffcPro-Medi" w:cs="DINOffcPro-Medi"/>
          <w:b/>
          <w:color w:val="auto"/>
          <w:sz w:val="24"/>
          <w:lang w:val="de-DE" w:bidi="ar-SA"/>
        </w:rPr>
        <w:t>7</w:t>
      </w:r>
    </w:p>
    <w:p w:rsidR="00E51B95" w:rsidRPr="00F66827" w:rsidRDefault="00EE20C3" w:rsidP="00E51B95">
      <w:pPr>
        <w:autoSpaceDE w:val="0"/>
        <w:autoSpaceDN w:val="0"/>
        <w:adjustRightInd w:val="0"/>
        <w:rPr>
          <w:rFonts w:ascii="DINOffcPro" w:hAnsi="DINOffcPro" w:cs="DINOffcPro"/>
          <w:b/>
          <w:color w:val="auto"/>
          <w:sz w:val="24"/>
          <w:lang w:val="de-DE" w:bidi="ar-SA"/>
        </w:rPr>
      </w:pPr>
      <w:r w:rsidRPr="00EE20C3">
        <w:rPr>
          <w:rFonts w:ascii="DINOffcPro-Medi" w:hAnsi="DINOffcPro-Medi" w:cs="DINOffcPro-Medi"/>
          <w:noProof/>
          <w:color w:val="auto"/>
          <w:sz w:val="24"/>
          <w:lang w:val="de-DE" w:eastAsia="de-DE" w:bidi="ar-SA"/>
        </w:rPr>
        <w:pict>
          <v:shape id="_x0000_s1032" type="#_x0000_t202" style="position:absolute;margin-left:477pt;margin-top:10.05pt;width:16.5pt;height:17.25pt;z-index:251663360" strokeweight="2pt">
            <v:textbox style="mso-next-textbox:#_x0000_s1032">
              <w:txbxContent>
                <w:p w:rsidR="00F66827" w:rsidRDefault="00F66827" w:rsidP="00662297"/>
              </w:txbxContent>
            </v:textbox>
          </v:shape>
        </w:pict>
      </w:r>
    </w:p>
    <w:p w:rsidR="00E51B95" w:rsidRPr="00662297" w:rsidRDefault="00467E7B" w:rsidP="00E51B95">
      <w:pPr>
        <w:autoSpaceDE w:val="0"/>
        <w:autoSpaceDN w:val="0"/>
        <w:adjustRightInd w:val="0"/>
        <w:rPr>
          <w:rFonts w:ascii="DINOffcPro-Medi" w:hAnsi="DINOffcPro-Medi" w:cs="DINOffcPro-Medi"/>
          <w:b/>
          <w:color w:val="auto"/>
          <w:szCs w:val="22"/>
          <w:lang w:val="de-DE" w:bidi="ar-SA"/>
        </w:rPr>
      </w:pPr>
      <w:r>
        <w:rPr>
          <w:rFonts w:ascii="DINOffcPro-Medi" w:hAnsi="DINOffcPro-Medi" w:cs="DINOffcPro-Medi"/>
          <w:b/>
          <w:color w:val="auto"/>
          <w:sz w:val="24"/>
          <w:lang w:val="de-DE" w:bidi="ar-SA"/>
        </w:rPr>
        <w:tab/>
      </w:r>
      <w:r>
        <w:rPr>
          <w:rFonts w:ascii="DINOffcPro-Medi" w:hAnsi="DINOffcPro-Medi" w:cs="DINOffcPro-Medi"/>
          <w:b/>
          <w:color w:val="auto"/>
          <w:sz w:val="24"/>
          <w:lang w:val="de-DE" w:bidi="ar-SA"/>
        </w:rPr>
        <w:tab/>
      </w:r>
      <w:r>
        <w:rPr>
          <w:rFonts w:ascii="DINOffcPro-Medi" w:hAnsi="DINOffcPro-Medi" w:cs="DINOffcPro-Medi"/>
          <w:b/>
          <w:color w:val="auto"/>
          <w:sz w:val="24"/>
          <w:lang w:val="de-DE" w:bidi="ar-SA"/>
        </w:rPr>
        <w:tab/>
      </w:r>
      <w:r>
        <w:rPr>
          <w:rFonts w:ascii="DINOffcPro-Medi" w:hAnsi="DINOffcPro-Medi" w:cs="DINOffcPro-Medi"/>
          <w:b/>
          <w:color w:val="auto"/>
          <w:sz w:val="24"/>
          <w:lang w:val="de-DE" w:bidi="ar-SA"/>
        </w:rPr>
        <w:tab/>
      </w:r>
      <w:r>
        <w:rPr>
          <w:rFonts w:ascii="DINOffcPro-Medi" w:hAnsi="DINOffcPro-Medi" w:cs="DINOffcPro-Medi"/>
          <w:b/>
          <w:color w:val="auto"/>
          <w:sz w:val="24"/>
          <w:lang w:val="de-DE" w:bidi="ar-SA"/>
        </w:rPr>
        <w:tab/>
      </w:r>
      <w:r>
        <w:rPr>
          <w:rFonts w:ascii="DINOffcPro-Medi" w:hAnsi="DINOffcPro-Medi" w:cs="DINOffcPro-Medi"/>
          <w:b/>
          <w:color w:val="auto"/>
          <w:sz w:val="24"/>
          <w:lang w:val="de-DE" w:bidi="ar-SA"/>
        </w:rPr>
        <w:tab/>
      </w:r>
      <w:r>
        <w:rPr>
          <w:rFonts w:ascii="DINOffcPro-Medi" w:hAnsi="DINOffcPro-Medi" w:cs="DINOffcPro-Medi"/>
          <w:b/>
          <w:color w:val="auto"/>
          <w:sz w:val="24"/>
          <w:lang w:val="de-DE" w:bidi="ar-SA"/>
        </w:rPr>
        <w:tab/>
      </w:r>
      <w:r w:rsidR="00F66827" w:rsidRPr="00F66827">
        <w:rPr>
          <w:rFonts w:ascii="DINOffcPro-Medi" w:hAnsi="DINOffcPro-Medi" w:cs="DINOffcPro-Medi"/>
          <w:b/>
          <w:color w:val="auto"/>
          <w:sz w:val="24"/>
          <w:lang w:val="de-DE" w:bidi="ar-SA"/>
        </w:rPr>
        <w:t>Ich benötige die Registrierung bei ICW</w:t>
      </w:r>
      <w:r w:rsidR="00662297">
        <w:rPr>
          <w:rFonts w:ascii="DINOffcPro-Medi" w:hAnsi="DINOffcPro-Medi" w:cs="DINOffcPro-Medi"/>
          <w:color w:val="auto"/>
          <w:szCs w:val="22"/>
          <w:lang w:val="de-DE" w:bidi="ar-SA"/>
        </w:rPr>
        <w:tab/>
      </w:r>
      <w:r w:rsidR="00662297">
        <w:rPr>
          <w:rFonts w:ascii="DINOffcPro-Medi" w:hAnsi="DINOffcPro-Medi" w:cs="DINOffcPro-Medi"/>
          <w:color w:val="auto"/>
          <w:szCs w:val="22"/>
          <w:lang w:val="de-DE" w:bidi="ar-SA"/>
        </w:rPr>
        <w:tab/>
      </w:r>
      <w:r w:rsidR="00662297">
        <w:rPr>
          <w:rFonts w:ascii="DINOffcPro-Medi" w:hAnsi="DINOffcPro-Medi" w:cs="DINOffcPro-Medi"/>
          <w:color w:val="auto"/>
          <w:szCs w:val="22"/>
          <w:lang w:val="de-DE" w:bidi="ar-SA"/>
        </w:rPr>
        <w:tab/>
      </w:r>
      <w:r w:rsidR="00662297">
        <w:rPr>
          <w:rFonts w:ascii="DINOffcPro-Medi" w:hAnsi="DINOffcPro-Medi" w:cs="DINOffcPro-Medi"/>
          <w:color w:val="auto"/>
          <w:szCs w:val="22"/>
          <w:lang w:val="de-DE" w:bidi="ar-SA"/>
        </w:rPr>
        <w:tab/>
      </w:r>
      <w:r w:rsidR="00662297">
        <w:rPr>
          <w:rFonts w:ascii="DINOffcPro-Medi" w:hAnsi="DINOffcPro-Medi" w:cs="DINOffcPro-Medi"/>
          <w:color w:val="auto"/>
          <w:szCs w:val="22"/>
          <w:lang w:val="de-DE" w:bidi="ar-SA"/>
        </w:rPr>
        <w:tab/>
      </w:r>
      <w:r w:rsidR="00662297">
        <w:rPr>
          <w:rFonts w:ascii="DINOffcPro-Medi" w:hAnsi="DINOffcPro-Medi" w:cs="DINOffcPro-Medi"/>
          <w:color w:val="auto"/>
          <w:szCs w:val="22"/>
          <w:lang w:val="de-DE" w:bidi="ar-SA"/>
        </w:rPr>
        <w:tab/>
        <w:t xml:space="preserve">        </w:t>
      </w:r>
    </w:p>
    <w:p w:rsidR="00662297" w:rsidRDefault="00662297" w:rsidP="00E51B95">
      <w:pPr>
        <w:autoSpaceDE w:val="0"/>
        <w:autoSpaceDN w:val="0"/>
        <w:adjustRightInd w:val="0"/>
        <w:rPr>
          <w:rFonts w:ascii="DINOffcPro-Medi" w:hAnsi="DINOffcPro-Medi" w:cs="DINOffcPro-Medi"/>
          <w:color w:val="auto"/>
          <w:szCs w:val="22"/>
          <w:lang w:val="de-DE" w:bidi="ar-SA"/>
        </w:rPr>
      </w:pPr>
    </w:p>
    <w:p w:rsidR="00E51B95" w:rsidRPr="00F66827" w:rsidRDefault="00E51B95" w:rsidP="00E51B95">
      <w:pPr>
        <w:autoSpaceDE w:val="0"/>
        <w:autoSpaceDN w:val="0"/>
        <w:adjustRightInd w:val="0"/>
        <w:rPr>
          <w:rFonts w:ascii="DINOffcPro-Medi" w:hAnsi="DINOffcPro-Medi" w:cs="DINOffcPro-Medi"/>
          <w:b/>
          <w:color w:val="auto"/>
          <w:szCs w:val="22"/>
          <w:u w:val="single"/>
          <w:lang w:val="de-DE" w:bidi="ar-SA"/>
        </w:rPr>
      </w:pPr>
      <w:r w:rsidRPr="00F66827">
        <w:rPr>
          <w:rFonts w:ascii="DINOffcPro-Medi" w:hAnsi="DINOffcPro-Medi" w:cs="DINOffcPro-Medi"/>
          <w:b/>
          <w:color w:val="auto"/>
          <w:szCs w:val="22"/>
          <w:u w:val="single"/>
          <w:lang w:val="de-DE" w:bidi="ar-SA"/>
        </w:rPr>
        <w:t>Teilnahmegebühr</w:t>
      </w:r>
      <w:r w:rsidR="005448D5" w:rsidRPr="00F66827">
        <w:rPr>
          <w:rFonts w:ascii="DINOffcPro-Medi" w:hAnsi="DINOffcPro-Medi" w:cs="DINOffcPro-Medi"/>
          <w:b/>
          <w:color w:val="auto"/>
          <w:szCs w:val="22"/>
          <w:u w:val="single"/>
          <w:lang w:val="de-DE" w:bidi="ar-SA"/>
        </w:rPr>
        <w:t>:</w:t>
      </w:r>
    </w:p>
    <w:p w:rsidR="005448D5" w:rsidRDefault="005448D5" w:rsidP="00E51B95">
      <w:pPr>
        <w:autoSpaceDE w:val="0"/>
        <w:autoSpaceDN w:val="0"/>
        <w:adjustRightInd w:val="0"/>
        <w:rPr>
          <w:rFonts w:ascii="DINOffcPro-Medi" w:hAnsi="DINOffcPro-Medi" w:cs="DINOffcPro-Medi"/>
          <w:color w:val="auto"/>
          <w:szCs w:val="22"/>
          <w:lang w:val="de-DE" w:bidi="ar-SA"/>
        </w:rPr>
      </w:pPr>
    </w:p>
    <w:p w:rsidR="00E51B95" w:rsidRDefault="00E51B95" w:rsidP="00E51B95">
      <w:pPr>
        <w:autoSpaceDE w:val="0"/>
        <w:autoSpaceDN w:val="0"/>
        <w:adjustRightInd w:val="0"/>
        <w:rPr>
          <w:rFonts w:ascii="DINOffcPro" w:hAnsi="DINOffcPro" w:cs="DINOffcPro"/>
          <w:color w:val="auto"/>
          <w:szCs w:val="22"/>
          <w:lang w:val="de-DE" w:bidi="ar-SA"/>
        </w:rPr>
      </w:pPr>
      <w:r>
        <w:rPr>
          <w:rFonts w:ascii="DINOffcPro" w:hAnsi="DINOffcPro" w:cs="DINOffcPro"/>
          <w:color w:val="auto"/>
          <w:szCs w:val="22"/>
          <w:lang w:val="de-DE" w:bidi="ar-SA"/>
        </w:rPr>
        <w:t xml:space="preserve">Die Teilnahmegebühr beträgt </w:t>
      </w:r>
      <w:r w:rsidR="005448D5" w:rsidRPr="00982F43">
        <w:rPr>
          <w:rFonts w:ascii="DINOffcPro" w:hAnsi="DINOffcPro" w:cs="DINOffcPro"/>
          <w:b/>
          <w:color w:val="auto"/>
          <w:szCs w:val="22"/>
          <w:lang w:val="de-DE" w:bidi="ar-SA"/>
        </w:rPr>
        <w:t xml:space="preserve">pro Tag </w:t>
      </w:r>
      <w:r w:rsidR="00F66827" w:rsidRPr="00982F43">
        <w:rPr>
          <w:rFonts w:ascii="DINOffcPro" w:hAnsi="DINOffcPro" w:cs="DINOffcPro"/>
          <w:b/>
          <w:color w:val="auto"/>
          <w:szCs w:val="22"/>
          <w:lang w:val="de-DE" w:bidi="ar-SA"/>
        </w:rPr>
        <w:t>35</w:t>
      </w:r>
      <w:r w:rsidR="005448D5" w:rsidRPr="00982F43">
        <w:rPr>
          <w:rFonts w:ascii="DINOffcPro" w:hAnsi="DINOffcPro" w:cs="DINOffcPro"/>
          <w:b/>
          <w:color w:val="auto"/>
          <w:szCs w:val="22"/>
          <w:lang w:val="de-DE" w:bidi="ar-SA"/>
        </w:rPr>
        <w:t>,00</w:t>
      </w:r>
      <w:r w:rsidRPr="00982F43">
        <w:rPr>
          <w:rFonts w:ascii="DINOffcPro" w:hAnsi="DINOffcPro" w:cs="DINOffcPro"/>
          <w:b/>
          <w:color w:val="auto"/>
          <w:szCs w:val="22"/>
          <w:lang w:val="de-DE" w:bidi="ar-SA"/>
        </w:rPr>
        <w:t xml:space="preserve"> </w:t>
      </w:r>
      <w:r w:rsidR="005448D5" w:rsidRPr="00982F43">
        <w:rPr>
          <w:rFonts w:ascii="DINOffcPro" w:hAnsi="DINOffcPro" w:cs="DINOffcPro"/>
          <w:b/>
          <w:color w:val="auto"/>
          <w:szCs w:val="22"/>
          <w:lang w:val="de-DE" w:bidi="ar-SA"/>
        </w:rPr>
        <w:t>€.</w:t>
      </w:r>
      <w:r w:rsidR="005448D5">
        <w:rPr>
          <w:rFonts w:ascii="DINOffcPro" w:hAnsi="DINOffcPro" w:cs="DINOffcPro"/>
          <w:color w:val="auto"/>
          <w:szCs w:val="22"/>
          <w:lang w:val="de-DE" w:bidi="ar-SA"/>
        </w:rPr>
        <w:t xml:space="preserve"> </w:t>
      </w:r>
      <w:r>
        <w:rPr>
          <w:rFonts w:ascii="DINOffcPro" w:hAnsi="DINOffcPro" w:cs="DINOffcPro"/>
          <w:color w:val="auto"/>
          <w:szCs w:val="22"/>
          <w:lang w:val="de-DE" w:bidi="ar-SA"/>
        </w:rPr>
        <w:t>Die Verpflegung ist darin enthalten.</w:t>
      </w:r>
    </w:p>
    <w:p w:rsidR="00F66827" w:rsidRDefault="005448D5" w:rsidP="00E51B95">
      <w:pPr>
        <w:rPr>
          <w:lang w:val="de-DE"/>
        </w:rPr>
      </w:pPr>
      <w:r>
        <w:rPr>
          <w:lang w:val="de-DE"/>
        </w:rPr>
        <w:t xml:space="preserve">Der Rechnungsversand erfolgt nach und in der Reihenfolge der Anmeldungen. </w:t>
      </w:r>
    </w:p>
    <w:p w:rsidR="00E51B95" w:rsidRPr="00F66827" w:rsidRDefault="005448D5" w:rsidP="00E51B95">
      <w:pPr>
        <w:rPr>
          <w:b/>
          <w:color w:val="FF0000"/>
          <w:lang w:val="de-DE"/>
        </w:rPr>
      </w:pPr>
      <w:r w:rsidRPr="00F66827">
        <w:rPr>
          <w:b/>
          <w:color w:val="FF0000"/>
          <w:lang w:val="de-DE"/>
        </w:rPr>
        <w:t xml:space="preserve">Aufgrund der begrenzten Teilnehmerzahl gilt die Teilnahme erst </w:t>
      </w:r>
      <w:r w:rsidRPr="00F66827">
        <w:rPr>
          <w:b/>
          <w:color w:val="FF0000"/>
          <w:u w:val="single"/>
          <w:lang w:val="de-DE"/>
        </w:rPr>
        <w:t>nach Zahlungseingang</w:t>
      </w:r>
      <w:r w:rsidRPr="00F66827">
        <w:rPr>
          <w:b/>
          <w:color w:val="FF0000"/>
          <w:lang w:val="de-DE"/>
        </w:rPr>
        <w:t xml:space="preserve"> als bestätigt.</w:t>
      </w:r>
      <w:r w:rsidR="005402F5" w:rsidRPr="00F66827">
        <w:rPr>
          <w:b/>
          <w:color w:val="FF0000"/>
          <w:lang w:val="de-DE"/>
        </w:rPr>
        <w:t xml:space="preserve"> </w:t>
      </w:r>
      <w:r w:rsidR="00FD0D78">
        <w:rPr>
          <w:b/>
          <w:color w:val="FF0000"/>
          <w:lang w:val="de-DE"/>
        </w:rPr>
        <w:t xml:space="preserve"> </w:t>
      </w:r>
      <w:r w:rsidR="005402F5" w:rsidRPr="00F66827">
        <w:rPr>
          <w:b/>
          <w:color w:val="FF0000"/>
          <w:lang w:val="de-DE"/>
        </w:rPr>
        <w:t>Jeder Teilnehmer muss einzeln angemeldet werden!</w:t>
      </w:r>
    </w:p>
    <w:p w:rsidR="005448D5" w:rsidRPr="00F66827" w:rsidRDefault="005448D5" w:rsidP="00E51B95">
      <w:pPr>
        <w:rPr>
          <w:b/>
          <w:color w:val="FF0000"/>
          <w:lang w:val="de-DE"/>
        </w:rPr>
      </w:pPr>
    </w:p>
    <w:p w:rsidR="005448D5" w:rsidRDefault="005448D5" w:rsidP="00E51B95">
      <w:pPr>
        <w:rPr>
          <w:lang w:val="de-DE"/>
        </w:rPr>
      </w:pPr>
    </w:p>
    <w:p w:rsidR="005448D5" w:rsidRPr="009442AA" w:rsidRDefault="005448D5" w:rsidP="00E51B95">
      <w:pPr>
        <w:rPr>
          <w:b/>
          <w:lang w:val="de-DE"/>
        </w:rPr>
      </w:pPr>
      <w:r w:rsidRPr="009442AA">
        <w:rPr>
          <w:b/>
          <w:lang w:val="de-DE"/>
        </w:rPr>
        <w:t>Teilnehmer:</w:t>
      </w:r>
      <w:r w:rsidRPr="009442AA">
        <w:rPr>
          <w:b/>
          <w:lang w:val="de-DE"/>
        </w:rPr>
        <w:tab/>
      </w:r>
      <w:r w:rsidRPr="009442AA">
        <w:rPr>
          <w:b/>
          <w:lang w:val="de-DE"/>
        </w:rPr>
        <w:tab/>
      </w:r>
      <w:r w:rsidRPr="009442AA">
        <w:rPr>
          <w:b/>
          <w:lang w:val="de-DE"/>
        </w:rPr>
        <w:tab/>
      </w:r>
      <w:r w:rsidRPr="009442AA">
        <w:rPr>
          <w:b/>
          <w:lang w:val="de-DE"/>
        </w:rPr>
        <w:tab/>
      </w:r>
      <w:r w:rsidRPr="009442AA">
        <w:rPr>
          <w:b/>
          <w:lang w:val="de-DE"/>
        </w:rPr>
        <w:tab/>
      </w:r>
      <w:r w:rsidRPr="009442AA">
        <w:rPr>
          <w:b/>
          <w:lang w:val="de-DE"/>
        </w:rPr>
        <w:tab/>
      </w:r>
      <w:r w:rsidRPr="009442AA">
        <w:rPr>
          <w:b/>
          <w:lang w:val="de-DE"/>
        </w:rPr>
        <w:tab/>
        <w:t>Rechnungsadresse</w:t>
      </w:r>
      <w:r w:rsidR="009442AA">
        <w:rPr>
          <w:b/>
          <w:lang w:val="de-DE"/>
        </w:rPr>
        <w:t xml:space="preserve"> / Firma:</w:t>
      </w:r>
    </w:p>
    <w:p w:rsidR="005448D5" w:rsidRDefault="005448D5" w:rsidP="00E51B95">
      <w:pPr>
        <w:rPr>
          <w:lang w:val="de-DE"/>
        </w:rPr>
      </w:pPr>
    </w:p>
    <w:p w:rsidR="005448D5" w:rsidRDefault="005448D5" w:rsidP="00E51B95">
      <w:pPr>
        <w:rPr>
          <w:lang w:val="de-DE"/>
        </w:rPr>
      </w:pPr>
    </w:p>
    <w:p w:rsidR="005448D5" w:rsidRDefault="005448D5" w:rsidP="00E51B95">
      <w:pPr>
        <w:rPr>
          <w:lang w:val="de-DE"/>
        </w:rPr>
      </w:pPr>
      <w:r>
        <w:rPr>
          <w:lang w:val="de-DE"/>
        </w:rPr>
        <w:t>………………………………………………….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…………………………………………………….</w:t>
      </w:r>
    </w:p>
    <w:p w:rsidR="005448D5" w:rsidRDefault="005448D5" w:rsidP="00E51B95">
      <w:pPr>
        <w:rPr>
          <w:lang w:val="de-DE"/>
        </w:rPr>
      </w:pPr>
      <w:r>
        <w:rPr>
          <w:lang w:val="de-DE"/>
        </w:rPr>
        <w:t>Name, Vorname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Name</w:t>
      </w:r>
    </w:p>
    <w:p w:rsidR="005448D5" w:rsidRDefault="005448D5" w:rsidP="00E51B95">
      <w:pPr>
        <w:rPr>
          <w:lang w:val="de-DE"/>
        </w:rPr>
      </w:pPr>
    </w:p>
    <w:p w:rsidR="005448D5" w:rsidRDefault="005448D5" w:rsidP="00E51B95">
      <w:pPr>
        <w:rPr>
          <w:lang w:val="de-DE"/>
        </w:rPr>
      </w:pPr>
    </w:p>
    <w:p w:rsidR="005448D5" w:rsidRDefault="005448D5" w:rsidP="00E51B95">
      <w:pPr>
        <w:rPr>
          <w:lang w:val="de-DE"/>
        </w:rPr>
      </w:pPr>
      <w:r>
        <w:rPr>
          <w:lang w:val="de-DE"/>
        </w:rPr>
        <w:t>………………………………………………….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…………………………………………………….</w:t>
      </w:r>
    </w:p>
    <w:p w:rsidR="005448D5" w:rsidRDefault="005448D5" w:rsidP="00E51B95">
      <w:pPr>
        <w:rPr>
          <w:lang w:val="de-DE"/>
        </w:rPr>
      </w:pPr>
      <w:r>
        <w:rPr>
          <w:lang w:val="de-DE"/>
        </w:rPr>
        <w:t>Beruf, Funktion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Insitution</w:t>
      </w:r>
      <w:proofErr w:type="spellEnd"/>
    </w:p>
    <w:p w:rsidR="005448D5" w:rsidRDefault="005448D5" w:rsidP="00E51B95">
      <w:pPr>
        <w:rPr>
          <w:lang w:val="de-DE"/>
        </w:rPr>
      </w:pPr>
    </w:p>
    <w:p w:rsidR="005448D5" w:rsidRDefault="005448D5" w:rsidP="00E51B95">
      <w:pPr>
        <w:rPr>
          <w:lang w:val="de-DE"/>
        </w:rPr>
      </w:pPr>
    </w:p>
    <w:p w:rsidR="005448D5" w:rsidRDefault="005448D5" w:rsidP="00E51B95">
      <w:pPr>
        <w:rPr>
          <w:lang w:val="de-DE"/>
        </w:rPr>
      </w:pPr>
      <w:r>
        <w:rPr>
          <w:lang w:val="de-DE"/>
        </w:rPr>
        <w:t>………………………………………………….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…………………………………………………….</w:t>
      </w:r>
    </w:p>
    <w:p w:rsidR="005448D5" w:rsidRDefault="005448D5" w:rsidP="00E51B95">
      <w:pPr>
        <w:rPr>
          <w:lang w:val="de-DE"/>
        </w:rPr>
      </w:pPr>
      <w:r>
        <w:rPr>
          <w:lang w:val="de-DE"/>
        </w:rPr>
        <w:t>E-Mail</w:t>
      </w:r>
      <w:r w:rsidR="005402F5">
        <w:rPr>
          <w:lang w:val="de-DE"/>
        </w:rPr>
        <w:t>*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Straße, Hausnr.</w:t>
      </w:r>
    </w:p>
    <w:p w:rsidR="005448D5" w:rsidRDefault="005448D5" w:rsidP="00E51B95">
      <w:pPr>
        <w:rPr>
          <w:lang w:val="de-DE"/>
        </w:rPr>
      </w:pPr>
    </w:p>
    <w:p w:rsidR="005448D5" w:rsidRDefault="005448D5" w:rsidP="00E51B95">
      <w:pPr>
        <w:rPr>
          <w:lang w:val="de-DE"/>
        </w:rPr>
      </w:pPr>
    </w:p>
    <w:p w:rsidR="009442AA" w:rsidRDefault="009442AA" w:rsidP="009442AA">
      <w:pPr>
        <w:rPr>
          <w:lang w:val="de-DE"/>
        </w:rPr>
      </w:pPr>
      <w:r>
        <w:rPr>
          <w:lang w:val="de-DE"/>
        </w:rPr>
        <w:t>………………………………………………….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…………………………………………………….</w:t>
      </w:r>
    </w:p>
    <w:p w:rsidR="009442AA" w:rsidRDefault="009442AA" w:rsidP="009442AA">
      <w:pPr>
        <w:rPr>
          <w:lang w:val="de-DE"/>
        </w:rPr>
      </w:pPr>
      <w:r>
        <w:rPr>
          <w:lang w:val="de-DE"/>
        </w:rPr>
        <w:t>Telefon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Telefon</w:t>
      </w:r>
    </w:p>
    <w:p w:rsidR="009442AA" w:rsidRDefault="009442AA" w:rsidP="00E51B95">
      <w:pPr>
        <w:rPr>
          <w:lang w:val="de-DE"/>
        </w:rPr>
      </w:pPr>
    </w:p>
    <w:p w:rsidR="009442AA" w:rsidRDefault="009442AA" w:rsidP="00E51B95">
      <w:pPr>
        <w:rPr>
          <w:lang w:val="de-DE"/>
        </w:rPr>
      </w:pPr>
    </w:p>
    <w:p w:rsidR="005448D5" w:rsidRDefault="005448D5" w:rsidP="00E51B95">
      <w:pPr>
        <w:rPr>
          <w:lang w:val="de-DE"/>
        </w:rPr>
      </w:pPr>
      <w:r>
        <w:rPr>
          <w:lang w:val="de-DE"/>
        </w:rPr>
        <w:t>………………………………………………….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…………………………………………………….</w:t>
      </w:r>
    </w:p>
    <w:p w:rsidR="005448D5" w:rsidRDefault="005448D5" w:rsidP="00E51B95">
      <w:pPr>
        <w:rPr>
          <w:lang w:val="de-DE"/>
        </w:rPr>
      </w:pPr>
      <w:r>
        <w:rPr>
          <w:lang w:val="de-DE"/>
        </w:rPr>
        <w:t>Datum, Unterschrift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PLZ, Ort</w:t>
      </w:r>
    </w:p>
    <w:p w:rsidR="005448D5" w:rsidRDefault="005448D5" w:rsidP="00E51B95">
      <w:pPr>
        <w:rPr>
          <w:lang w:val="de-DE"/>
        </w:rPr>
      </w:pPr>
    </w:p>
    <w:p w:rsidR="005448D5" w:rsidRDefault="005448D5" w:rsidP="00E51B95">
      <w:pPr>
        <w:rPr>
          <w:lang w:val="de-DE"/>
        </w:rPr>
      </w:pPr>
    </w:p>
    <w:p w:rsidR="005448D5" w:rsidRDefault="005448D5" w:rsidP="00E51B95">
      <w:pPr>
        <w:rPr>
          <w:sz w:val="16"/>
          <w:szCs w:val="16"/>
          <w:lang w:val="de-DE"/>
        </w:rPr>
      </w:pPr>
      <w:r w:rsidRPr="005402F5">
        <w:rPr>
          <w:sz w:val="16"/>
          <w:szCs w:val="16"/>
          <w:lang w:val="de-DE"/>
        </w:rPr>
        <w:t>*mit der Angabe meiner E-Mail</w:t>
      </w:r>
      <w:r w:rsidR="007A2A46">
        <w:rPr>
          <w:sz w:val="16"/>
          <w:szCs w:val="16"/>
          <w:lang w:val="de-DE"/>
        </w:rPr>
        <w:t>-Adresse bin ich e</w:t>
      </w:r>
      <w:r w:rsidRPr="005402F5">
        <w:rPr>
          <w:sz w:val="16"/>
          <w:szCs w:val="16"/>
          <w:lang w:val="de-DE"/>
        </w:rPr>
        <w:t xml:space="preserve">inverstanden, Informationen </w:t>
      </w:r>
      <w:r w:rsidR="005402F5" w:rsidRPr="005402F5">
        <w:rPr>
          <w:sz w:val="16"/>
          <w:szCs w:val="16"/>
          <w:lang w:val="de-DE"/>
        </w:rPr>
        <w:t xml:space="preserve">über Fachsymposien der Schön Klinik Vogtareuth </w:t>
      </w:r>
      <w:r w:rsidRPr="005402F5">
        <w:rPr>
          <w:sz w:val="16"/>
          <w:szCs w:val="16"/>
          <w:lang w:val="de-DE"/>
        </w:rPr>
        <w:t>per Mail zu erhalten</w:t>
      </w:r>
    </w:p>
    <w:p w:rsidR="00662297" w:rsidRDefault="00662297" w:rsidP="00E51B95">
      <w:pPr>
        <w:pBdr>
          <w:bottom w:val="single" w:sz="12" w:space="1" w:color="auto"/>
        </w:pBdr>
        <w:rPr>
          <w:sz w:val="16"/>
          <w:szCs w:val="16"/>
          <w:lang w:val="de-DE"/>
        </w:rPr>
      </w:pPr>
    </w:p>
    <w:p w:rsidR="00662297" w:rsidRPr="00660F1B" w:rsidRDefault="00662297" w:rsidP="00E51B95">
      <w:pPr>
        <w:rPr>
          <w:rFonts w:ascii="Times New Roman" w:eastAsia="FangSong" w:hAnsi="Times New Roman" w:cs="Times New Roman"/>
          <w:lang w:val="de-DE"/>
        </w:rPr>
      </w:pPr>
      <w:r>
        <w:rPr>
          <w:sz w:val="16"/>
          <w:szCs w:val="16"/>
          <w:lang w:val="de-DE"/>
        </w:rPr>
        <w:tab/>
      </w:r>
      <w:r>
        <w:rPr>
          <w:sz w:val="16"/>
          <w:szCs w:val="16"/>
          <w:lang w:val="de-DE"/>
        </w:rPr>
        <w:tab/>
      </w:r>
      <w:r>
        <w:rPr>
          <w:sz w:val="16"/>
          <w:szCs w:val="16"/>
          <w:lang w:val="de-DE"/>
        </w:rPr>
        <w:tab/>
      </w:r>
      <w:r>
        <w:rPr>
          <w:sz w:val="16"/>
          <w:szCs w:val="16"/>
          <w:lang w:val="de-DE"/>
        </w:rPr>
        <w:tab/>
      </w:r>
      <w:r>
        <w:rPr>
          <w:sz w:val="16"/>
          <w:szCs w:val="16"/>
          <w:lang w:val="de-DE"/>
        </w:rPr>
        <w:tab/>
      </w:r>
      <w:r>
        <w:rPr>
          <w:sz w:val="16"/>
          <w:szCs w:val="16"/>
          <w:lang w:val="de-DE"/>
        </w:rPr>
        <w:tab/>
      </w:r>
      <w:r>
        <w:rPr>
          <w:sz w:val="16"/>
          <w:szCs w:val="16"/>
          <w:lang w:val="de-DE"/>
        </w:rPr>
        <w:tab/>
      </w:r>
      <w:r w:rsidRPr="00660F1B">
        <w:rPr>
          <w:rFonts w:ascii="Times New Roman" w:eastAsia="FangSong" w:hAnsi="Times New Roman" w:cs="Times New Roman"/>
          <w:sz w:val="16"/>
          <w:szCs w:val="16"/>
          <w:lang w:val="de-DE"/>
        </w:rPr>
        <w:t xml:space="preserve">          </w:t>
      </w:r>
      <w:r w:rsidRPr="00660F1B">
        <w:rPr>
          <w:rFonts w:ascii="Times New Roman" w:eastAsia="FangSong" w:hAnsi="Times New Roman" w:cs="Times New Roman"/>
          <w:b/>
          <w:bCs/>
          <w:color w:val="auto"/>
          <w:sz w:val="29"/>
          <w:szCs w:val="29"/>
          <w:lang w:val="de-DE" w:bidi="ar-SA"/>
        </w:rPr>
        <w:t>Schön Klinik. Messbar. Spürbar. Besser.</w:t>
      </w:r>
    </w:p>
    <w:sectPr w:rsidR="00662297" w:rsidRPr="00660F1B" w:rsidSect="00504E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827" w:rsidRDefault="00F66827" w:rsidP="00467B4B">
      <w:r>
        <w:separator/>
      </w:r>
    </w:p>
  </w:endnote>
  <w:endnote w:type="continuationSeparator" w:id="0">
    <w:p w:rsidR="00F66827" w:rsidRDefault="00F66827" w:rsidP="00467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ffcPro-Med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ffc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827" w:rsidRDefault="00F66827" w:rsidP="00467B4B">
      <w:r>
        <w:separator/>
      </w:r>
    </w:p>
  </w:footnote>
  <w:footnote w:type="continuationSeparator" w:id="0">
    <w:p w:rsidR="00F66827" w:rsidRDefault="00F66827" w:rsidP="00467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E5A"/>
    <w:rsid w:val="00003757"/>
    <w:rsid w:val="00011194"/>
    <w:rsid w:val="000121C1"/>
    <w:rsid w:val="00023AA4"/>
    <w:rsid w:val="0002483D"/>
    <w:rsid w:val="00030A7E"/>
    <w:rsid w:val="0003650B"/>
    <w:rsid w:val="000415A6"/>
    <w:rsid w:val="00042313"/>
    <w:rsid w:val="00043779"/>
    <w:rsid w:val="00043D5E"/>
    <w:rsid w:val="0004569C"/>
    <w:rsid w:val="00050DA3"/>
    <w:rsid w:val="00050F2B"/>
    <w:rsid w:val="0005632D"/>
    <w:rsid w:val="000639D3"/>
    <w:rsid w:val="00065D34"/>
    <w:rsid w:val="0006686D"/>
    <w:rsid w:val="000717BE"/>
    <w:rsid w:val="000717C2"/>
    <w:rsid w:val="000745DA"/>
    <w:rsid w:val="00082035"/>
    <w:rsid w:val="000846DF"/>
    <w:rsid w:val="000855AC"/>
    <w:rsid w:val="000905BB"/>
    <w:rsid w:val="000916D6"/>
    <w:rsid w:val="000936A4"/>
    <w:rsid w:val="00094FD2"/>
    <w:rsid w:val="00096254"/>
    <w:rsid w:val="000967B2"/>
    <w:rsid w:val="00096F7B"/>
    <w:rsid w:val="0009708A"/>
    <w:rsid w:val="000970FC"/>
    <w:rsid w:val="000A436C"/>
    <w:rsid w:val="000A4ACF"/>
    <w:rsid w:val="000B13DE"/>
    <w:rsid w:val="000B1DF6"/>
    <w:rsid w:val="000B2B8C"/>
    <w:rsid w:val="000C6568"/>
    <w:rsid w:val="000D6B99"/>
    <w:rsid w:val="000D6DFB"/>
    <w:rsid w:val="000D6E63"/>
    <w:rsid w:val="000E1865"/>
    <w:rsid w:val="000E46BF"/>
    <w:rsid w:val="000E521D"/>
    <w:rsid w:val="000F1D82"/>
    <w:rsid w:val="000F2833"/>
    <w:rsid w:val="000F5048"/>
    <w:rsid w:val="00102F80"/>
    <w:rsid w:val="0010312E"/>
    <w:rsid w:val="001032E8"/>
    <w:rsid w:val="00114C1C"/>
    <w:rsid w:val="00116494"/>
    <w:rsid w:val="00121652"/>
    <w:rsid w:val="00122C7B"/>
    <w:rsid w:val="00123675"/>
    <w:rsid w:val="0012590D"/>
    <w:rsid w:val="0012722F"/>
    <w:rsid w:val="001276BE"/>
    <w:rsid w:val="00131399"/>
    <w:rsid w:val="00136066"/>
    <w:rsid w:val="00140412"/>
    <w:rsid w:val="00140F6B"/>
    <w:rsid w:val="001419A5"/>
    <w:rsid w:val="00145040"/>
    <w:rsid w:val="0014574E"/>
    <w:rsid w:val="00150F9F"/>
    <w:rsid w:val="00155E7C"/>
    <w:rsid w:val="00157586"/>
    <w:rsid w:val="00161E7F"/>
    <w:rsid w:val="001653B3"/>
    <w:rsid w:val="00173A2B"/>
    <w:rsid w:val="00177DBB"/>
    <w:rsid w:val="001818CE"/>
    <w:rsid w:val="00190654"/>
    <w:rsid w:val="00191F9E"/>
    <w:rsid w:val="0019328D"/>
    <w:rsid w:val="0019555E"/>
    <w:rsid w:val="00196370"/>
    <w:rsid w:val="001A4C9C"/>
    <w:rsid w:val="001B107E"/>
    <w:rsid w:val="001B152D"/>
    <w:rsid w:val="001B3955"/>
    <w:rsid w:val="001B4084"/>
    <w:rsid w:val="001B4B9A"/>
    <w:rsid w:val="001B5241"/>
    <w:rsid w:val="001C129C"/>
    <w:rsid w:val="001D029E"/>
    <w:rsid w:val="001D32CE"/>
    <w:rsid w:val="001D3DA1"/>
    <w:rsid w:val="001D4C32"/>
    <w:rsid w:val="001D6E20"/>
    <w:rsid w:val="001D6E8F"/>
    <w:rsid w:val="001E0FC4"/>
    <w:rsid w:val="001E2182"/>
    <w:rsid w:val="001E3034"/>
    <w:rsid w:val="001E64DD"/>
    <w:rsid w:val="001E6E38"/>
    <w:rsid w:val="001F2EB2"/>
    <w:rsid w:val="00201E41"/>
    <w:rsid w:val="00202290"/>
    <w:rsid w:val="00202A70"/>
    <w:rsid w:val="00202FC9"/>
    <w:rsid w:val="00205C9F"/>
    <w:rsid w:val="00210481"/>
    <w:rsid w:val="00215E77"/>
    <w:rsid w:val="002211C4"/>
    <w:rsid w:val="0022203D"/>
    <w:rsid w:val="00224D91"/>
    <w:rsid w:val="00224F79"/>
    <w:rsid w:val="00236FB7"/>
    <w:rsid w:val="00253AC2"/>
    <w:rsid w:val="00264A34"/>
    <w:rsid w:val="00266463"/>
    <w:rsid w:val="002769BD"/>
    <w:rsid w:val="002817DB"/>
    <w:rsid w:val="002827AA"/>
    <w:rsid w:val="0028601D"/>
    <w:rsid w:val="00293A49"/>
    <w:rsid w:val="00293AE1"/>
    <w:rsid w:val="00294600"/>
    <w:rsid w:val="002949A0"/>
    <w:rsid w:val="00295B95"/>
    <w:rsid w:val="002A1F92"/>
    <w:rsid w:val="002A2931"/>
    <w:rsid w:val="002A444C"/>
    <w:rsid w:val="002B0088"/>
    <w:rsid w:val="002B016F"/>
    <w:rsid w:val="002B0D2E"/>
    <w:rsid w:val="002B30C3"/>
    <w:rsid w:val="002B343B"/>
    <w:rsid w:val="002B371E"/>
    <w:rsid w:val="002C2691"/>
    <w:rsid w:val="002C68E4"/>
    <w:rsid w:val="002C71F5"/>
    <w:rsid w:val="002C7E4A"/>
    <w:rsid w:val="002C7F53"/>
    <w:rsid w:val="002D568A"/>
    <w:rsid w:val="002D62F8"/>
    <w:rsid w:val="002D640B"/>
    <w:rsid w:val="002D74F5"/>
    <w:rsid w:val="002D77E4"/>
    <w:rsid w:val="002E0001"/>
    <w:rsid w:val="002E64BF"/>
    <w:rsid w:val="002F09A2"/>
    <w:rsid w:val="002F0B40"/>
    <w:rsid w:val="002F4309"/>
    <w:rsid w:val="002F5856"/>
    <w:rsid w:val="00303579"/>
    <w:rsid w:val="00306763"/>
    <w:rsid w:val="00306D6F"/>
    <w:rsid w:val="00316413"/>
    <w:rsid w:val="00316E78"/>
    <w:rsid w:val="00317DF6"/>
    <w:rsid w:val="0032046D"/>
    <w:rsid w:val="00320F3F"/>
    <w:rsid w:val="003310A9"/>
    <w:rsid w:val="00331A1C"/>
    <w:rsid w:val="00331C40"/>
    <w:rsid w:val="00335AF3"/>
    <w:rsid w:val="003408F1"/>
    <w:rsid w:val="00341C00"/>
    <w:rsid w:val="003438C9"/>
    <w:rsid w:val="00344828"/>
    <w:rsid w:val="00346172"/>
    <w:rsid w:val="00352372"/>
    <w:rsid w:val="003525C7"/>
    <w:rsid w:val="00357154"/>
    <w:rsid w:val="00361AEB"/>
    <w:rsid w:val="0036488C"/>
    <w:rsid w:val="0036649B"/>
    <w:rsid w:val="00366D2D"/>
    <w:rsid w:val="00366DFD"/>
    <w:rsid w:val="003741E9"/>
    <w:rsid w:val="00377EB3"/>
    <w:rsid w:val="00382DF8"/>
    <w:rsid w:val="00384D19"/>
    <w:rsid w:val="00385037"/>
    <w:rsid w:val="003865AE"/>
    <w:rsid w:val="003A1C67"/>
    <w:rsid w:val="003A3300"/>
    <w:rsid w:val="003A611B"/>
    <w:rsid w:val="003A6604"/>
    <w:rsid w:val="003A6E5F"/>
    <w:rsid w:val="003A70A8"/>
    <w:rsid w:val="003A713A"/>
    <w:rsid w:val="003B05E1"/>
    <w:rsid w:val="003C2D6D"/>
    <w:rsid w:val="003C2EB5"/>
    <w:rsid w:val="003C3286"/>
    <w:rsid w:val="003C6609"/>
    <w:rsid w:val="003D28E1"/>
    <w:rsid w:val="003E1AB0"/>
    <w:rsid w:val="003E1E9D"/>
    <w:rsid w:val="003E2E82"/>
    <w:rsid w:val="003E3F5F"/>
    <w:rsid w:val="003E4225"/>
    <w:rsid w:val="003E6191"/>
    <w:rsid w:val="003F4134"/>
    <w:rsid w:val="003F6F71"/>
    <w:rsid w:val="003F78AA"/>
    <w:rsid w:val="0040589B"/>
    <w:rsid w:val="00406464"/>
    <w:rsid w:val="00406D74"/>
    <w:rsid w:val="00406E9C"/>
    <w:rsid w:val="0040771F"/>
    <w:rsid w:val="00410FC5"/>
    <w:rsid w:val="004175A1"/>
    <w:rsid w:val="00420C56"/>
    <w:rsid w:val="00421164"/>
    <w:rsid w:val="00421702"/>
    <w:rsid w:val="00422895"/>
    <w:rsid w:val="00423D0C"/>
    <w:rsid w:val="0043260E"/>
    <w:rsid w:val="00432D5C"/>
    <w:rsid w:val="0043400E"/>
    <w:rsid w:val="004365D8"/>
    <w:rsid w:val="004368D1"/>
    <w:rsid w:val="004433CF"/>
    <w:rsid w:val="00443F2B"/>
    <w:rsid w:val="004440EA"/>
    <w:rsid w:val="0044578A"/>
    <w:rsid w:val="0044611D"/>
    <w:rsid w:val="004476EC"/>
    <w:rsid w:val="00450092"/>
    <w:rsid w:val="00450952"/>
    <w:rsid w:val="004511DE"/>
    <w:rsid w:val="00452337"/>
    <w:rsid w:val="004527D6"/>
    <w:rsid w:val="00466221"/>
    <w:rsid w:val="00467946"/>
    <w:rsid w:val="00467B4B"/>
    <w:rsid w:val="00467E7B"/>
    <w:rsid w:val="0047241C"/>
    <w:rsid w:val="0047375D"/>
    <w:rsid w:val="0047440C"/>
    <w:rsid w:val="00474D21"/>
    <w:rsid w:val="00483557"/>
    <w:rsid w:val="004871ED"/>
    <w:rsid w:val="0049412A"/>
    <w:rsid w:val="00497E10"/>
    <w:rsid w:val="004A1A85"/>
    <w:rsid w:val="004A1D0D"/>
    <w:rsid w:val="004A2129"/>
    <w:rsid w:val="004A2E9C"/>
    <w:rsid w:val="004A508D"/>
    <w:rsid w:val="004A5823"/>
    <w:rsid w:val="004B37BA"/>
    <w:rsid w:val="004B5B27"/>
    <w:rsid w:val="004B6902"/>
    <w:rsid w:val="004C0B7D"/>
    <w:rsid w:val="004C0BE6"/>
    <w:rsid w:val="004C6447"/>
    <w:rsid w:val="004C735D"/>
    <w:rsid w:val="004C7C74"/>
    <w:rsid w:val="004D1E5B"/>
    <w:rsid w:val="004D1FED"/>
    <w:rsid w:val="004D2F47"/>
    <w:rsid w:val="004D3DF8"/>
    <w:rsid w:val="004D4920"/>
    <w:rsid w:val="004D7F9D"/>
    <w:rsid w:val="004E27C0"/>
    <w:rsid w:val="004E55C5"/>
    <w:rsid w:val="004F538C"/>
    <w:rsid w:val="004F7475"/>
    <w:rsid w:val="00504E5A"/>
    <w:rsid w:val="005057FC"/>
    <w:rsid w:val="005067AE"/>
    <w:rsid w:val="00514657"/>
    <w:rsid w:val="005153E5"/>
    <w:rsid w:val="00520684"/>
    <w:rsid w:val="00524329"/>
    <w:rsid w:val="00525447"/>
    <w:rsid w:val="00525C57"/>
    <w:rsid w:val="00526375"/>
    <w:rsid w:val="00531B10"/>
    <w:rsid w:val="005402F5"/>
    <w:rsid w:val="005448D5"/>
    <w:rsid w:val="00545189"/>
    <w:rsid w:val="0055384F"/>
    <w:rsid w:val="0056122F"/>
    <w:rsid w:val="005614E7"/>
    <w:rsid w:val="00561CE4"/>
    <w:rsid w:val="00563E12"/>
    <w:rsid w:val="00564D0D"/>
    <w:rsid w:val="0056509B"/>
    <w:rsid w:val="005668A9"/>
    <w:rsid w:val="005673CF"/>
    <w:rsid w:val="005764B1"/>
    <w:rsid w:val="00577A55"/>
    <w:rsid w:val="0058387E"/>
    <w:rsid w:val="00584696"/>
    <w:rsid w:val="005965CC"/>
    <w:rsid w:val="005A3212"/>
    <w:rsid w:val="005A5186"/>
    <w:rsid w:val="005A696E"/>
    <w:rsid w:val="005B05C0"/>
    <w:rsid w:val="005B1D13"/>
    <w:rsid w:val="005B4D85"/>
    <w:rsid w:val="005B65D1"/>
    <w:rsid w:val="005C0B0B"/>
    <w:rsid w:val="005C2BED"/>
    <w:rsid w:val="005C4F9E"/>
    <w:rsid w:val="005C503C"/>
    <w:rsid w:val="005C7079"/>
    <w:rsid w:val="005D19DD"/>
    <w:rsid w:val="005D2FE1"/>
    <w:rsid w:val="005D37C0"/>
    <w:rsid w:val="005D45EC"/>
    <w:rsid w:val="005E03FD"/>
    <w:rsid w:val="005E09DB"/>
    <w:rsid w:val="005E54C2"/>
    <w:rsid w:val="005E5C1E"/>
    <w:rsid w:val="005E634D"/>
    <w:rsid w:val="005F27B4"/>
    <w:rsid w:val="005F42E4"/>
    <w:rsid w:val="005F5279"/>
    <w:rsid w:val="006019E7"/>
    <w:rsid w:val="00602FD2"/>
    <w:rsid w:val="00610D2B"/>
    <w:rsid w:val="00611193"/>
    <w:rsid w:val="0061334A"/>
    <w:rsid w:val="00613C51"/>
    <w:rsid w:val="00617786"/>
    <w:rsid w:val="006202A7"/>
    <w:rsid w:val="0062087E"/>
    <w:rsid w:val="00622B75"/>
    <w:rsid w:val="00623000"/>
    <w:rsid w:val="00623AF6"/>
    <w:rsid w:val="00626033"/>
    <w:rsid w:val="00632FB0"/>
    <w:rsid w:val="0063304A"/>
    <w:rsid w:val="006356E3"/>
    <w:rsid w:val="0065247D"/>
    <w:rsid w:val="00652708"/>
    <w:rsid w:val="00656560"/>
    <w:rsid w:val="0065695E"/>
    <w:rsid w:val="00660048"/>
    <w:rsid w:val="00660775"/>
    <w:rsid w:val="0066078C"/>
    <w:rsid w:val="00660F1B"/>
    <w:rsid w:val="00662297"/>
    <w:rsid w:val="00662AEA"/>
    <w:rsid w:val="00662E6D"/>
    <w:rsid w:val="00666627"/>
    <w:rsid w:val="006669E4"/>
    <w:rsid w:val="00666EA9"/>
    <w:rsid w:val="00670F1E"/>
    <w:rsid w:val="00672A4D"/>
    <w:rsid w:val="006775EA"/>
    <w:rsid w:val="0067789E"/>
    <w:rsid w:val="00681C86"/>
    <w:rsid w:val="0068687B"/>
    <w:rsid w:val="00687774"/>
    <w:rsid w:val="006A0B75"/>
    <w:rsid w:val="006A289E"/>
    <w:rsid w:val="006A4C37"/>
    <w:rsid w:val="006B2434"/>
    <w:rsid w:val="006B29E9"/>
    <w:rsid w:val="006B7FBE"/>
    <w:rsid w:val="006C557F"/>
    <w:rsid w:val="006D1232"/>
    <w:rsid w:val="006D14FE"/>
    <w:rsid w:val="006E06CE"/>
    <w:rsid w:val="006E31B9"/>
    <w:rsid w:val="006E76AF"/>
    <w:rsid w:val="006F0ADB"/>
    <w:rsid w:val="006F151A"/>
    <w:rsid w:val="006F35F4"/>
    <w:rsid w:val="007009C2"/>
    <w:rsid w:val="00703C9D"/>
    <w:rsid w:val="00704CC0"/>
    <w:rsid w:val="00706EC3"/>
    <w:rsid w:val="00707A89"/>
    <w:rsid w:val="00714266"/>
    <w:rsid w:val="007216DE"/>
    <w:rsid w:val="00723AD0"/>
    <w:rsid w:val="0072680D"/>
    <w:rsid w:val="00732CBB"/>
    <w:rsid w:val="00740B1D"/>
    <w:rsid w:val="007417DB"/>
    <w:rsid w:val="00744E49"/>
    <w:rsid w:val="00752FAA"/>
    <w:rsid w:val="007576B6"/>
    <w:rsid w:val="007616D4"/>
    <w:rsid w:val="007650EF"/>
    <w:rsid w:val="00775B06"/>
    <w:rsid w:val="0077767D"/>
    <w:rsid w:val="00783CFF"/>
    <w:rsid w:val="00791333"/>
    <w:rsid w:val="00795267"/>
    <w:rsid w:val="007A1EE8"/>
    <w:rsid w:val="007A2A46"/>
    <w:rsid w:val="007B268C"/>
    <w:rsid w:val="007B2B92"/>
    <w:rsid w:val="007B35FA"/>
    <w:rsid w:val="007B4B2F"/>
    <w:rsid w:val="007B6EEF"/>
    <w:rsid w:val="007C3A5F"/>
    <w:rsid w:val="007C5B5F"/>
    <w:rsid w:val="007C63AE"/>
    <w:rsid w:val="007C6E72"/>
    <w:rsid w:val="007D42E7"/>
    <w:rsid w:val="007D5096"/>
    <w:rsid w:val="007D6950"/>
    <w:rsid w:val="007E74CE"/>
    <w:rsid w:val="007F7E43"/>
    <w:rsid w:val="00803524"/>
    <w:rsid w:val="008127DB"/>
    <w:rsid w:val="00816CA9"/>
    <w:rsid w:val="00823127"/>
    <w:rsid w:val="008243D0"/>
    <w:rsid w:val="00836559"/>
    <w:rsid w:val="0083738E"/>
    <w:rsid w:val="008478CE"/>
    <w:rsid w:val="0085345D"/>
    <w:rsid w:val="008565BA"/>
    <w:rsid w:val="00857597"/>
    <w:rsid w:val="0086205C"/>
    <w:rsid w:val="00862AD7"/>
    <w:rsid w:val="008643E9"/>
    <w:rsid w:val="00865664"/>
    <w:rsid w:val="008676D3"/>
    <w:rsid w:val="00874A2A"/>
    <w:rsid w:val="00877FD4"/>
    <w:rsid w:val="00880234"/>
    <w:rsid w:val="00883698"/>
    <w:rsid w:val="00886001"/>
    <w:rsid w:val="008873F1"/>
    <w:rsid w:val="00891781"/>
    <w:rsid w:val="00893193"/>
    <w:rsid w:val="008956AE"/>
    <w:rsid w:val="0089601D"/>
    <w:rsid w:val="00897E5F"/>
    <w:rsid w:val="008A6BB7"/>
    <w:rsid w:val="008B136A"/>
    <w:rsid w:val="008B2FE0"/>
    <w:rsid w:val="008B4296"/>
    <w:rsid w:val="008B45C3"/>
    <w:rsid w:val="008B4B64"/>
    <w:rsid w:val="008B6091"/>
    <w:rsid w:val="008B7861"/>
    <w:rsid w:val="008C04BC"/>
    <w:rsid w:val="008C1D58"/>
    <w:rsid w:val="008C352E"/>
    <w:rsid w:val="008C4A7C"/>
    <w:rsid w:val="008C78B0"/>
    <w:rsid w:val="008D024C"/>
    <w:rsid w:val="008D467E"/>
    <w:rsid w:val="008D6E4E"/>
    <w:rsid w:val="008D7F35"/>
    <w:rsid w:val="008E2A42"/>
    <w:rsid w:val="008E36DE"/>
    <w:rsid w:val="008E669B"/>
    <w:rsid w:val="008E700D"/>
    <w:rsid w:val="008F3031"/>
    <w:rsid w:val="008F4BF3"/>
    <w:rsid w:val="008F7576"/>
    <w:rsid w:val="00906804"/>
    <w:rsid w:val="00907E5B"/>
    <w:rsid w:val="0091041A"/>
    <w:rsid w:val="00910ED7"/>
    <w:rsid w:val="00912D1C"/>
    <w:rsid w:val="00916072"/>
    <w:rsid w:val="009162EB"/>
    <w:rsid w:val="00916751"/>
    <w:rsid w:val="00917857"/>
    <w:rsid w:val="00921400"/>
    <w:rsid w:val="00932B26"/>
    <w:rsid w:val="009331A2"/>
    <w:rsid w:val="00934A81"/>
    <w:rsid w:val="00937C8E"/>
    <w:rsid w:val="00940018"/>
    <w:rsid w:val="00943AFC"/>
    <w:rsid w:val="009442AA"/>
    <w:rsid w:val="00952764"/>
    <w:rsid w:val="0095566F"/>
    <w:rsid w:val="00957523"/>
    <w:rsid w:val="00957964"/>
    <w:rsid w:val="00961A14"/>
    <w:rsid w:val="009623A6"/>
    <w:rsid w:val="009722C4"/>
    <w:rsid w:val="00975E2E"/>
    <w:rsid w:val="00980A96"/>
    <w:rsid w:val="00982F43"/>
    <w:rsid w:val="00985B00"/>
    <w:rsid w:val="00987619"/>
    <w:rsid w:val="00995459"/>
    <w:rsid w:val="00997086"/>
    <w:rsid w:val="009A1255"/>
    <w:rsid w:val="009A3338"/>
    <w:rsid w:val="009A41FA"/>
    <w:rsid w:val="009A5F71"/>
    <w:rsid w:val="009A713D"/>
    <w:rsid w:val="009A72BE"/>
    <w:rsid w:val="009C1DAF"/>
    <w:rsid w:val="009C3003"/>
    <w:rsid w:val="009C3404"/>
    <w:rsid w:val="009C3609"/>
    <w:rsid w:val="009C6465"/>
    <w:rsid w:val="009C65DF"/>
    <w:rsid w:val="009D0A22"/>
    <w:rsid w:val="009E16A6"/>
    <w:rsid w:val="009E520F"/>
    <w:rsid w:val="009E54A2"/>
    <w:rsid w:val="009E5ACB"/>
    <w:rsid w:val="009E5FBF"/>
    <w:rsid w:val="009E61B8"/>
    <w:rsid w:val="009F1AEC"/>
    <w:rsid w:val="009F4B86"/>
    <w:rsid w:val="009F5609"/>
    <w:rsid w:val="00A0641C"/>
    <w:rsid w:val="00A1271E"/>
    <w:rsid w:val="00A13B76"/>
    <w:rsid w:val="00A17F3A"/>
    <w:rsid w:val="00A20155"/>
    <w:rsid w:val="00A205B0"/>
    <w:rsid w:val="00A20B4B"/>
    <w:rsid w:val="00A219C8"/>
    <w:rsid w:val="00A2238E"/>
    <w:rsid w:val="00A23F1E"/>
    <w:rsid w:val="00A27F0D"/>
    <w:rsid w:val="00A314E7"/>
    <w:rsid w:val="00A3270C"/>
    <w:rsid w:val="00A3686B"/>
    <w:rsid w:val="00A44A33"/>
    <w:rsid w:val="00A45206"/>
    <w:rsid w:val="00A5046A"/>
    <w:rsid w:val="00A52C5C"/>
    <w:rsid w:val="00A5424D"/>
    <w:rsid w:val="00A60E23"/>
    <w:rsid w:val="00A649B0"/>
    <w:rsid w:val="00A64A28"/>
    <w:rsid w:val="00A67122"/>
    <w:rsid w:val="00A67A53"/>
    <w:rsid w:val="00A71642"/>
    <w:rsid w:val="00A72B22"/>
    <w:rsid w:val="00A72FB6"/>
    <w:rsid w:val="00A73789"/>
    <w:rsid w:val="00A7417C"/>
    <w:rsid w:val="00A756FE"/>
    <w:rsid w:val="00A76142"/>
    <w:rsid w:val="00A765AB"/>
    <w:rsid w:val="00A7757A"/>
    <w:rsid w:val="00A823DF"/>
    <w:rsid w:val="00A831B3"/>
    <w:rsid w:val="00A97B93"/>
    <w:rsid w:val="00AA253D"/>
    <w:rsid w:val="00AB359B"/>
    <w:rsid w:val="00AB38F8"/>
    <w:rsid w:val="00AB4B72"/>
    <w:rsid w:val="00AB5421"/>
    <w:rsid w:val="00AB600A"/>
    <w:rsid w:val="00AC5BC4"/>
    <w:rsid w:val="00AC651C"/>
    <w:rsid w:val="00AC662B"/>
    <w:rsid w:val="00AC74FD"/>
    <w:rsid w:val="00AD284A"/>
    <w:rsid w:val="00AD3336"/>
    <w:rsid w:val="00AD4B3E"/>
    <w:rsid w:val="00AD72B0"/>
    <w:rsid w:val="00AD7484"/>
    <w:rsid w:val="00AD7BDC"/>
    <w:rsid w:val="00AD7E28"/>
    <w:rsid w:val="00AE067F"/>
    <w:rsid w:val="00AE0FFE"/>
    <w:rsid w:val="00AE16FE"/>
    <w:rsid w:val="00AE2D84"/>
    <w:rsid w:val="00AE4037"/>
    <w:rsid w:val="00AE79B0"/>
    <w:rsid w:val="00AF07BC"/>
    <w:rsid w:val="00B05CDA"/>
    <w:rsid w:val="00B0653A"/>
    <w:rsid w:val="00B066D1"/>
    <w:rsid w:val="00B1107C"/>
    <w:rsid w:val="00B121E0"/>
    <w:rsid w:val="00B122A9"/>
    <w:rsid w:val="00B16325"/>
    <w:rsid w:val="00B17DAE"/>
    <w:rsid w:val="00B209A1"/>
    <w:rsid w:val="00B20CAA"/>
    <w:rsid w:val="00B215C6"/>
    <w:rsid w:val="00B27CF8"/>
    <w:rsid w:val="00B31E34"/>
    <w:rsid w:val="00B36274"/>
    <w:rsid w:val="00B37F2F"/>
    <w:rsid w:val="00B401D6"/>
    <w:rsid w:val="00B40EA3"/>
    <w:rsid w:val="00B42E52"/>
    <w:rsid w:val="00B50B8A"/>
    <w:rsid w:val="00B528CE"/>
    <w:rsid w:val="00B52E5F"/>
    <w:rsid w:val="00B546AE"/>
    <w:rsid w:val="00B55602"/>
    <w:rsid w:val="00B56970"/>
    <w:rsid w:val="00B56C96"/>
    <w:rsid w:val="00B639BF"/>
    <w:rsid w:val="00B65854"/>
    <w:rsid w:val="00B664AC"/>
    <w:rsid w:val="00B72293"/>
    <w:rsid w:val="00B75554"/>
    <w:rsid w:val="00B75883"/>
    <w:rsid w:val="00B75BCA"/>
    <w:rsid w:val="00B76164"/>
    <w:rsid w:val="00B80028"/>
    <w:rsid w:val="00B803BD"/>
    <w:rsid w:val="00B8148F"/>
    <w:rsid w:val="00B8159F"/>
    <w:rsid w:val="00B8231A"/>
    <w:rsid w:val="00B84D2B"/>
    <w:rsid w:val="00B86714"/>
    <w:rsid w:val="00BA3251"/>
    <w:rsid w:val="00BA4186"/>
    <w:rsid w:val="00BA6057"/>
    <w:rsid w:val="00BB3BC4"/>
    <w:rsid w:val="00BB422E"/>
    <w:rsid w:val="00BB5D0B"/>
    <w:rsid w:val="00BB6A2F"/>
    <w:rsid w:val="00BC08C6"/>
    <w:rsid w:val="00BC10D1"/>
    <w:rsid w:val="00BC1E11"/>
    <w:rsid w:val="00BC308E"/>
    <w:rsid w:val="00BC4E4D"/>
    <w:rsid w:val="00BC700F"/>
    <w:rsid w:val="00BD5AEE"/>
    <w:rsid w:val="00BE33D4"/>
    <w:rsid w:val="00BE5BF8"/>
    <w:rsid w:val="00BE6D96"/>
    <w:rsid w:val="00BF1287"/>
    <w:rsid w:val="00BF1C85"/>
    <w:rsid w:val="00BF453A"/>
    <w:rsid w:val="00BF5DEF"/>
    <w:rsid w:val="00BF610C"/>
    <w:rsid w:val="00C0107A"/>
    <w:rsid w:val="00C03FC8"/>
    <w:rsid w:val="00C06FF8"/>
    <w:rsid w:val="00C10635"/>
    <w:rsid w:val="00C116C9"/>
    <w:rsid w:val="00C125EC"/>
    <w:rsid w:val="00C1413B"/>
    <w:rsid w:val="00C21C51"/>
    <w:rsid w:val="00C221EA"/>
    <w:rsid w:val="00C23561"/>
    <w:rsid w:val="00C267C8"/>
    <w:rsid w:val="00C333BC"/>
    <w:rsid w:val="00C410ED"/>
    <w:rsid w:val="00C4351C"/>
    <w:rsid w:val="00C43F37"/>
    <w:rsid w:val="00C4424C"/>
    <w:rsid w:val="00C4588D"/>
    <w:rsid w:val="00C458C8"/>
    <w:rsid w:val="00C45A28"/>
    <w:rsid w:val="00C46684"/>
    <w:rsid w:val="00C52CD6"/>
    <w:rsid w:val="00C577BD"/>
    <w:rsid w:val="00C617E2"/>
    <w:rsid w:val="00C61F04"/>
    <w:rsid w:val="00C66BCC"/>
    <w:rsid w:val="00C747C1"/>
    <w:rsid w:val="00C83611"/>
    <w:rsid w:val="00C842ED"/>
    <w:rsid w:val="00C87779"/>
    <w:rsid w:val="00C9194C"/>
    <w:rsid w:val="00C97012"/>
    <w:rsid w:val="00CA155E"/>
    <w:rsid w:val="00CA16D8"/>
    <w:rsid w:val="00CA3E21"/>
    <w:rsid w:val="00CA6B64"/>
    <w:rsid w:val="00CA7312"/>
    <w:rsid w:val="00CB01E7"/>
    <w:rsid w:val="00CB17E7"/>
    <w:rsid w:val="00CB1F5E"/>
    <w:rsid w:val="00CB6ECA"/>
    <w:rsid w:val="00CD06FF"/>
    <w:rsid w:val="00CD1ADA"/>
    <w:rsid w:val="00CE0535"/>
    <w:rsid w:val="00CE1FA8"/>
    <w:rsid w:val="00CE3C3A"/>
    <w:rsid w:val="00CF35BA"/>
    <w:rsid w:val="00CF5129"/>
    <w:rsid w:val="00D01439"/>
    <w:rsid w:val="00D15517"/>
    <w:rsid w:val="00D21171"/>
    <w:rsid w:val="00D213C4"/>
    <w:rsid w:val="00D227C5"/>
    <w:rsid w:val="00D2397A"/>
    <w:rsid w:val="00D255DB"/>
    <w:rsid w:val="00D25620"/>
    <w:rsid w:val="00D268DD"/>
    <w:rsid w:val="00D27167"/>
    <w:rsid w:val="00D30971"/>
    <w:rsid w:val="00D34869"/>
    <w:rsid w:val="00D4001B"/>
    <w:rsid w:val="00D40163"/>
    <w:rsid w:val="00D45D22"/>
    <w:rsid w:val="00D4708D"/>
    <w:rsid w:val="00D5471B"/>
    <w:rsid w:val="00D668AF"/>
    <w:rsid w:val="00D6785A"/>
    <w:rsid w:val="00D7119C"/>
    <w:rsid w:val="00D71F10"/>
    <w:rsid w:val="00D722FA"/>
    <w:rsid w:val="00D741E6"/>
    <w:rsid w:val="00D7462D"/>
    <w:rsid w:val="00D76E71"/>
    <w:rsid w:val="00D84162"/>
    <w:rsid w:val="00D846AA"/>
    <w:rsid w:val="00D84D35"/>
    <w:rsid w:val="00D85A94"/>
    <w:rsid w:val="00D86187"/>
    <w:rsid w:val="00D91939"/>
    <w:rsid w:val="00D92B2F"/>
    <w:rsid w:val="00D92DE2"/>
    <w:rsid w:val="00D948D1"/>
    <w:rsid w:val="00D94C55"/>
    <w:rsid w:val="00D9524C"/>
    <w:rsid w:val="00D96B99"/>
    <w:rsid w:val="00DA02C1"/>
    <w:rsid w:val="00DA298F"/>
    <w:rsid w:val="00DA7202"/>
    <w:rsid w:val="00DB0050"/>
    <w:rsid w:val="00DB1006"/>
    <w:rsid w:val="00DB5957"/>
    <w:rsid w:val="00DC0E3E"/>
    <w:rsid w:val="00DC1C2C"/>
    <w:rsid w:val="00DC261F"/>
    <w:rsid w:val="00DC3151"/>
    <w:rsid w:val="00DC4D0E"/>
    <w:rsid w:val="00DC6530"/>
    <w:rsid w:val="00DD1B6A"/>
    <w:rsid w:val="00DD1E24"/>
    <w:rsid w:val="00DD1EFE"/>
    <w:rsid w:val="00DD24FD"/>
    <w:rsid w:val="00DD3E7C"/>
    <w:rsid w:val="00DD6466"/>
    <w:rsid w:val="00DD6AE5"/>
    <w:rsid w:val="00DD6B44"/>
    <w:rsid w:val="00DD7F9C"/>
    <w:rsid w:val="00DE0786"/>
    <w:rsid w:val="00DE5C9B"/>
    <w:rsid w:val="00DF2112"/>
    <w:rsid w:val="00E0021E"/>
    <w:rsid w:val="00E0225C"/>
    <w:rsid w:val="00E03B31"/>
    <w:rsid w:val="00E04545"/>
    <w:rsid w:val="00E11E7F"/>
    <w:rsid w:val="00E13998"/>
    <w:rsid w:val="00E13F4B"/>
    <w:rsid w:val="00E16CEC"/>
    <w:rsid w:val="00E2006B"/>
    <w:rsid w:val="00E2142F"/>
    <w:rsid w:val="00E256AE"/>
    <w:rsid w:val="00E31A34"/>
    <w:rsid w:val="00E35C4C"/>
    <w:rsid w:val="00E37593"/>
    <w:rsid w:val="00E4142F"/>
    <w:rsid w:val="00E41964"/>
    <w:rsid w:val="00E43A9C"/>
    <w:rsid w:val="00E4527B"/>
    <w:rsid w:val="00E46835"/>
    <w:rsid w:val="00E46964"/>
    <w:rsid w:val="00E46A79"/>
    <w:rsid w:val="00E51B95"/>
    <w:rsid w:val="00E5577A"/>
    <w:rsid w:val="00E602A1"/>
    <w:rsid w:val="00E61CE6"/>
    <w:rsid w:val="00E82960"/>
    <w:rsid w:val="00E85DD9"/>
    <w:rsid w:val="00E86F97"/>
    <w:rsid w:val="00E90A9F"/>
    <w:rsid w:val="00E90BCA"/>
    <w:rsid w:val="00E917BB"/>
    <w:rsid w:val="00EA026D"/>
    <w:rsid w:val="00EA2E48"/>
    <w:rsid w:val="00EA31C6"/>
    <w:rsid w:val="00EA5F16"/>
    <w:rsid w:val="00EA6C74"/>
    <w:rsid w:val="00EC2CFD"/>
    <w:rsid w:val="00ED13E8"/>
    <w:rsid w:val="00ED3E70"/>
    <w:rsid w:val="00ED4824"/>
    <w:rsid w:val="00EE0C44"/>
    <w:rsid w:val="00EE20C3"/>
    <w:rsid w:val="00EE7526"/>
    <w:rsid w:val="00EF45E0"/>
    <w:rsid w:val="00EF47F3"/>
    <w:rsid w:val="00EF50D2"/>
    <w:rsid w:val="00F107CD"/>
    <w:rsid w:val="00F10AFA"/>
    <w:rsid w:val="00F11B5F"/>
    <w:rsid w:val="00F127C8"/>
    <w:rsid w:val="00F15B66"/>
    <w:rsid w:val="00F16723"/>
    <w:rsid w:val="00F17B95"/>
    <w:rsid w:val="00F2041D"/>
    <w:rsid w:val="00F21C4E"/>
    <w:rsid w:val="00F220DB"/>
    <w:rsid w:val="00F223C9"/>
    <w:rsid w:val="00F230DD"/>
    <w:rsid w:val="00F233FB"/>
    <w:rsid w:val="00F307DD"/>
    <w:rsid w:val="00F46AE7"/>
    <w:rsid w:val="00F5019B"/>
    <w:rsid w:val="00F533AE"/>
    <w:rsid w:val="00F54F0E"/>
    <w:rsid w:val="00F56230"/>
    <w:rsid w:val="00F578F7"/>
    <w:rsid w:val="00F64B38"/>
    <w:rsid w:val="00F64ED4"/>
    <w:rsid w:val="00F66827"/>
    <w:rsid w:val="00F77840"/>
    <w:rsid w:val="00F77AC4"/>
    <w:rsid w:val="00F77DFD"/>
    <w:rsid w:val="00F812CD"/>
    <w:rsid w:val="00F82E83"/>
    <w:rsid w:val="00F83200"/>
    <w:rsid w:val="00F90024"/>
    <w:rsid w:val="00F90204"/>
    <w:rsid w:val="00F96A69"/>
    <w:rsid w:val="00F96F02"/>
    <w:rsid w:val="00F973E8"/>
    <w:rsid w:val="00FA0A0E"/>
    <w:rsid w:val="00FA2257"/>
    <w:rsid w:val="00FA25A5"/>
    <w:rsid w:val="00FA2A2D"/>
    <w:rsid w:val="00FA36FB"/>
    <w:rsid w:val="00FA3BA2"/>
    <w:rsid w:val="00FA5AA4"/>
    <w:rsid w:val="00FB3B59"/>
    <w:rsid w:val="00FB7BA3"/>
    <w:rsid w:val="00FC2A78"/>
    <w:rsid w:val="00FC2DA1"/>
    <w:rsid w:val="00FC605F"/>
    <w:rsid w:val="00FC6CE5"/>
    <w:rsid w:val="00FC7A57"/>
    <w:rsid w:val="00FD0D78"/>
    <w:rsid w:val="00FD4538"/>
    <w:rsid w:val="00FD4722"/>
    <w:rsid w:val="00FD53B7"/>
    <w:rsid w:val="00FD7729"/>
    <w:rsid w:val="00FE14A5"/>
    <w:rsid w:val="00FE6813"/>
    <w:rsid w:val="00FE7259"/>
    <w:rsid w:val="00FF0506"/>
    <w:rsid w:val="00FF4ABD"/>
    <w:rsid w:val="00FF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E4E"/>
    <w:pPr>
      <w:spacing w:after="0" w:line="240" w:lineRule="auto"/>
    </w:pPr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6E4E"/>
    <w:pPr>
      <w:keepNext/>
      <w:spacing w:before="240" w:after="60"/>
      <w:outlineLvl w:val="0"/>
    </w:pPr>
    <w:rPr>
      <w:rFonts w:eastAsiaTheme="majorEastAsia"/>
      <w:b/>
      <w:bCs/>
      <w:color w:val="auto"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6E4E"/>
    <w:pPr>
      <w:keepNext/>
      <w:spacing w:before="240" w:after="60"/>
      <w:outlineLvl w:val="1"/>
    </w:pPr>
    <w:rPr>
      <w:rFonts w:eastAsiaTheme="majorEastAsia"/>
      <w:b/>
      <w:bCs/>
      <w:i/>
      <w:iCs/>
      <w:color w:val="auto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6E4E"/>
    <w:pPr>
      <w:keepNext/>
      <w:spacing w:before="240" w:after="60"/>
      <w:outlineLvl w:val="2"/>
    </w:pPr>
    <w:rPr>
      <w:rFonts w:eastAsiaTheme="majorEastAsia"/>
      <w:b/>
      <w:bCs/>
      <w:color w:val="auto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6E4E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6E4E"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6E4E"/>
    <w:pPr>
      <w:spacing w:before="240" w:after="60"/>
      <w:outlineLvl w:val="5"/>
    </w:pPr>
    <w:rPr>
      <w:b/>
      <w:bCs/>
      <w:color w:val="auto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6E4E"/>
    <w:pPr>
      <w:spacing w:before="240" w:after="60"/>
      <w:outlineLvl w:val="6"/>
    </w:pPr>
    <w:rPr>
      <w:color w:val="auto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6E4E"/>
    <w:pPr>
      <w:spacing w:before="240" w:after="60"/>
      <w:outlineLvl w:val="7"/>
    </w:pPr>
    <w:rPr>
      <w:i/>
      <w:iCs/>
      <w:color w:val="auto"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6E4E"/>
    <w:pPr>
      <w:spacing w:before="240" w:after="60"/>
      <w:outlineLvl w:val="8"/>
    </w:pPr>
    <w:rPr>
      <w:rFonts w:eastAsiaTheme="majorEastAsia"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6E4E"/>
    <w:rPr>
      <w:rFonts w:eastAsiaTheme="majorEastAsia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D6E4E"/>
    <w:rPr>
      <w:rFonts w:eastAsiaTheme="majorEastAsia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D6E4E"/>
    <w:rPr>
      <w:rFonts w:eastAsiaTheme="majorEastAsia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D6E4E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D6E4E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D6E4E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D6E4E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D6E4E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D6E4E"/>
    <w:rPr>
      <w:rFonts w:eastAsiaTheme="majorEastAsia"/>
    </w:rPr>
  </w:style>
  <w:style w:type="paragraph" w:styleId="Titel">
    <w:name w:val="Title"/>
    <w:basedOn w:val="Standard"/>
    <w:next w:val="Standard"/>
    <w:link w:val="TitelZchn"/>
    <w:uiPriority w:val="10"/>
    <w:qFormat/>
    <w:rsid w:val="008D6E4E"/>
    <w:pPr>
      <w:spacing w:before="240" w:after="60"/>
      <w:jc w:val="center"/>
      <w:outlineLvl w:val="0"/>
    </w:pPr>
    <w:rPr>
      <w:rFonts w:eastAsiaTheme="majorEastAsia"/>
      <w:b/>
      <w:bCs/>
      <w:color w:val="auto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8D6E4E"/>
    <w:rPr>
      <w:rFonts w:eastAsiaTheme="majorEastAs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6E4E"/>
    <w:pPr>
      <w:spacing w:after="60"/>
      <w:jc w:val="center"/>
      <w:outlineLvl w:val="1"/>
    </w:pPr>
    <w:rPr>
      <w:rFonts w:eastAsiaTheme="majorEastAsia"/>
      <w:color w:val="auto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6E4E"/>
    <w:rPr>
      <w:rFonts w:eastAsiaTheme="majorEastAsia"/>
      <w:sz w:val="24"/>
    </w:rPr>
  </w:style>
  <w:style w:type="character" w:styleId="Fett">
    <w:name w:val="Strong"/>
    <w:basedOn w:val="Absatz-Standardschriftart"/>
    <w:uiPriority w:val="22"/>
    <w:qFormat/>
    <w:rsid w:val="008D6E4E"/>
    <w:rPr>
      <w:b/>
      <w:bCs/>
    </w:rPr>
  </w:style>
  <w:style w:type="character" w:styleId="Hervorhebung">
    <w:name w:val="Emphasis"/>
    <w:basedOn w:val="Absatz-Standardschriftart"/>
    <w:uiPriority w:val="20"/>
    <w:qFormat/>
    <w:rsid w:val="008D6E4E"/>
    <w:rPr>
      <w:rFonts w:ascii="Arial" w:hAnsi="Arial"/>
      <w:b/>
      <w:i/>
      <w:iCs/>
    </w:rPr>
  </w:style>
  <w:style w:type="paragraph" w:styleId="KeinLeerraum">
    <w:name w:val="No Spacing"/>
    <w:basedOn w:val="Standard"/>
    <w:uiPriority w:val="1"/>
    <w:qFormat/>
    <w:rsid w:val="008D6E4E"/>
    <w:rPr>
      <w:szCs w:val="32"/>
    </w:rPr>
  </w:style>
  <w:style w:type="paragraph" w:styleId="Listenabsatz">
    <w:name w:val="List Paragraph"/>
    <w:basedOn w:val="Standard"/>
    <w:uiPriority w:val="34"/>
    <w:qFormat/>
    <w:rsid w:val="008D6E4E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8D6E4E"/>
    <w:rPr>
      <w:i/>
      <w:color w:val="auto"/>
      <w:sz w:val="24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8D6E4E"/>
    <w:rPr>
      <w:i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8D6E4E"/>
    <w:pPr>
      <w:ind w:left="720" w:right="720"/>
    </w:pPr>
    <w:rPr>
      <w:b/>
      <w:i/>
      <w:color w:val="auto"/>
      <w:sz w:val="24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8D6E4E"/>
    <w:rPr>
      <w:b/>
      <w:i/>
      <w:sz w:val="24"/>
    </w:rPr>
  </w:style>
  <w:style w:type="character" w:styleId="SchwacheHervorhebung">
    <w:name w:val="Subtle Emphasis"/>
    <w:uiPriority w:val="19"/>
    <w:qFormat/>
    <w:rsid w:val="008D6E4E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8D6E4E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8D6E4E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D6E4E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8D6E4E"/>
    <w:rPr>
      <w:rFonts w:ascii="Arial" w:eastAsiaTheme="majorEastAsia" w:hAnsi="Arial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D6E4E"/>
    <w:pPr>
      <w:outlineLvl w:val="9"/>
    </w:pPr>
    <w:rPr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4E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4E5A"/>
    <w:rPr>
      <w:rFonts w:ascii="Tahoma" w:hAnsi="Tahoma" w:cs="Tahoma"/>
      <w:color w:val="000000" w:themeColor="text1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467B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67B4B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semiHidden/>
    <w:unhideWhenUsed/>
    <w:rsid w:val="00467B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67B4B"/>
    <w:rPr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Schön Kliniken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proelz</dc:creator>
  <cp:lastModifiedBy>proelz</cp:lastModifiedBy>
  <cp:revision>9</cp:revision>
  <dcterms:created xsi:type="dcterms:W3CDTF">2017-09-04T11:42:00Z</dcterms:created>
  <dcterms:modified xsi:type="dcterms:W3CDTF">2017-12-13T09:22:00Z</dcterms:modified>
</cp:coreProperties>
</file>